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rPr>
          <w:rFonts w:ascii="Times New Roman"/>
          <w:sz w:val="20"/>
        </w:rPr>
      </w:pPr>
    </w:p>
    <w:p>
      <w:pPr>
        <w:pStyle w:val="Heading2"/>
        <w:spacing w:before="99"/>
        <w:rPr>
          <w:rFonts w:ascii="Times New Roman"/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075" w:top="2040" w:bottom="1260" w:left="850" w:right="425"/>
          <w:pgNumType w:start="1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5"/>
        </w:rPr>
        <w:t>112</w:t>
      </w:r>
      <w:r>
        <w:rPr/>
        <w:tab/>
        <w:t>ASSOCIACAO LEGIAO FILANTROPICA </w:t>
      </w:r>
      <w:r>
        <w:rPr>
          <w:spacing w:val="-2"/>
        </w:rPr>
        <w:t>JAUENSE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44.522.795/0001-</w:t>
      </w:r>
      <w:r>
        <w:rPr>
          <w:spacing w:val="-5"/>
          <w:sz w:val="16"/>
        </w:rPr>
        <w:t>73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748" w:space="199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0"/>
        <w:ind w:left="140" w:right="0" w:firstLine="0"/>
        <w:jc w:val="left"/>
        <w:rPr>
          <w:sz w:val="14"/>
        </w:rPr>
      </w:pPr>
      <w:r>
        <w:rPr>
          <w:sz w:val="14"/>
        </w:rPr>
        <w:t>05/08/2025</w:t>
      </w:r>
      <w:r>
        <w:rPr>
          <w:spacing w:val="-9"/>
          <w:sz w:val="14"/>
        </w:rPr>
        <w:t> </w:t>
      </w:r>
      <w:r>
        <w:rPr>
          <w:sz w:val="14"/>
        </w:rPr>
        <w:t>01915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5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08879</w:t>
      </w:r>
    </w:p>
    <w:p>
      <w:pPr>
        <w:tabs>
          <w:tab w:pos="776" w:val="left" w:leader="none"/>
        </w:tabs>
        <w:spacing w:before="5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79.025,78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11/08/2025</w:t>
      </w:r>
      <w:r>
        <w:rPr>
          <w:spacing w:val="-9"/>
          <w:sz w:val="14"/>
        </w:rPr>
        <w:t> </w:t>
      </w:r>
      <w:r>
        <w:rPr>
          <w:sz w:val="14"/>
        </w:rPr>
        <w:t>10312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834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020810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09195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50.000,00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609588</wp:posOffset>
                </wp:positionH>
                <wp:positionV relativeFrom="paragraph">
                  <wp:posOffset>-21312</wp:posOffset>
                </wp:positionV>
                <wp:extent cx="6563359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7.999081pt,-1.678114pt" to="564.749601pt,-1.6781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019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129.025,78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8128;mso-wrap-distance-left:0;mso-wrap-distance-right:0" id="docshape1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129.025,78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7616;mso-wrap-distance-left:0;mso-wrap-distance-right:0" id="docshape1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252</w:t>
      </w:r>
      <w:r>
        <w:rPr/>
        <w:tab/>
        <w:t>ASSOCIACAO JAUENSE DE EDUCACAO E </w:t>
      </w:r>
      <w:r>
        <w:rPr>
          <w:spacing w:val="-2"/>
        </w:rPr>
        <w:t>ASSISTENCIA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50.760.420/0001-</w:t>
      </w:r>
      <w:r>
        <w:rPr>
          <w:spacing w:val="-5"/>
          <w:sz w:val="16"/>
        </w:rPr>
        <w:t>44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370" w:space="137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09863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09884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609588</wp:posOffset>
                </wp:positionH>
                <wp:positionV relativeFrom="paragraph">
                  <wp:posOffset>-21119</wp:posOffset>
                </wp:positionV>
                <wp:extent cx="6563359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7.999081pt,-1.662964pt" to="564.749601pt,-1.6629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6592;mso-wrap-distance-left:0;mso-wrap-distance-right:0" id="docshape1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080;mso-wrap-distance-left:0;mso-wrap-distance-right:0" id="docshape1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50.756.329/0001-</w:t>
      </w:r>
      <w:r>
        <w:rPr>
          <w:spacing w:val="-5"/>
          <w:sz w:val="16"/>
        </w:rPr>
        <w:t>55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 w:before="18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08877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line="134" w:lineRule="exact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line="134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13/08/2025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00841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09332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10815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09532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3.514,28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20/08/2025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02521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09567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09855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45.407,13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09873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037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435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0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09886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7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609588</wp:posOffset>
                </wp:positionH>
                <wp:positionV relativeFrom="paragraph">
                  <wp:posOffset>-21052</wp:posOffset>
                </wp:positionV>
                <wp:extent cx="6563359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7.999081pt,-1.657644pt" to="564.749601pt,-1.6576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026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340.600,02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056;mso-wrap-distance-left:0;mso-wrap-distance-right:0" id="docshape1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340.600,02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4544;mso-wrap-distance-left:0;mso-wrap-distance-right:0" id="docshape1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4"/>
        <w:gridCol w:w="2000"/>
        <w:gridCol w:w="475"/>
        <w:gridCol w:w="987"/>
        <w:gridCol w:w="1009"/>
      </w:tblGrid>
      <w:tr>
        <w:trPr>
          <w:trHeight w:val="246" w:hRule="atLeast"/>
        </w:trPr>
        <w:tc>
          <w:tcPr>
            <w:tcW w:w="5984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471" w:type="dxa"/>
            <w:gridSpan w:val="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5984" w:type="dxa"/>
          </w:tcPr>
          <w:p>
            <w:pPr>
              <w:pStyle w:val="TableParagraph"/>
              <w:tabs>
                <w:tab w:pos="1844" w:val="left" w:leader="none"/>
                <w:tab w:pos="2654" w:val="left" w:leader="none"/>
              </w:tabs>
              <w:spacing w:line="146" w:lineRule="exact" w:before="18"/>
              <w:ind w:left="60"/>
              <w:rPr>
                <w:sz w:val="14"/>
              </w:rPr>
            </w:pPr>
            <w:r>
              <w:rPr>
                <w:sz w:val="14"/>
              </w:rPr>
              <w:t>05/08/2025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01909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205</w:t>
            </w:r>
            <w:r>
              <w:rPr>
                <w:sz w:val="14"/>
              </w:rPr>
              <w:tab/>
              <w:t>020810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12.365.0003.2005.0000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6" w:lineRule="exact" w:before="18"/>
              <w:ind w:left="4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7" w:type="dxa"/>
          </w:tcPr>
          <w:p>
            <w:pPr>
              <w:pStyle w:val="TableParagraph"/>
              <w:spacing w:line="146" w:lineRule="exact" w:before="18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08883</w:t>
            </w:r>
          </w:p>
        </w:tc>
        <w:tc>
          <w:tcPr>
            <w:tcW w:w="100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85.722,88</w:t>
            </w:r>
          </w:p>
        </w:tc>
      </w:tr>
      <w:tr>
        <w:trPr>
          <w:trHeight w:val="211" w:hRule="atLeast"/>
        </w:trPr>
        <w:tc>
          <w:tcPr>
            <w:tcW w:w="59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884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60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5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9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85.722,88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18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85.722,88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1472;mso-wrap-distance-left:0;mso-wrap-distance-right:0" id="docshape2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50.760.685/0001-</w:t>
      </w:r>
      <w:r>
        <w:rPr>
          <w:spacing w:val="-5"/>
          <w:sz w:val="16"/>
        </w:rPr>
        <w:t>42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05/08/2025</w:t>
      </w:r>
      <w:r>
        <w:rPr>
          <w:spacing w:val="-9"/>
          <w:sz w:val="14"/>
        </w:rPr>
        <w:t> </w:t>
      </w:r>
      <w:r>
        <w:rPr>
          <w:sz w:val="14"/>
        </w:rPr>
        <w:t>01912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08880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105.144,47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15"/>
            <w:col w:w="980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25/08/2025</w:t>
      </w:r>
      <w:r>
        <w:rPr>
          <w:spacing w:val="-9"/>
          <w:sz w:val="14"/>
        </w:rPr>
        <w:t> </w:t>
      </w:r>
      <w:r>
        <w:rPr>
          <w:sz w:val="14"/>
        </w:rPr>
        <w:t>00267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GL</w:t>
      </w:r>
      <w:r>
        <w:rPr>
          <w:spacing w:val="54"/>
          <w:sz w:val="14"/>
        </w:rPr>
        <w:t>  </w:t>
      </w:r>
      <w:r>
        <w:rPr>
          <w:spacing w:val="-5"/>
          <w:sz w:val="14"/>
        </w:rPr>
        <w:t>429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022601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09857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53.200,00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609588</wp:posOffset>
                </wp:positionH>
                <wp:positionV relativeFrom="paragraph">
                  <wp:posOffset>-21247</wp:posOffset>
                </wp:positionV>
                <wp:extent cx="6563359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47.999081pt,-1.673016pt" to="564.749601pt,-1.673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158.344,47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0448;mso-wrap-distance-left:0;mso-wrap-distance-right:0" id="docshape2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158.344,47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9936;mso-wrap-distance-left:0;mso-wrap-distance-right:0" id="docshape2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2512"/>
        <w:gridCol w:w="958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0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10385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812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6" w:lineRule="exact" w:before="18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08946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10386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865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08945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10387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08944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51.176,47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118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09853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110.737,00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09885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02317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09854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82.820,00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8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609588</wp:posOffset>
                </wp:positionH>
                <wp:positionV relativeFrom="paragraph">
                  <wp:posOffset>-21218</wp:posOffset>
                </wp:positionV>
                <wp:extent cx="6563359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47.999081pt,-1.670764pt" to="564.749601pt,-1.6707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6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3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3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348.996,47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8912;mso-wrap-distance-left:0;mso-wrap-distance-right:0" id="docshape2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348.996,47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400;mso-wrap-distance-left:0;mso-wrap-distance-right:0" id="docshape2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50.759.430/0001-</w:t>
      </w:r>
      <w:r>
        <w:rPr>
          <w:spacing w:val="-5"/>
          <w:sz w:val="16"/>
        </w:rPr>
        <w:t>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000"/>
        <w:gridCol w:w="475"/>
        <w:gridCol w:w="997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6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01907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020810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12.365.0003.2005.0000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6" w:lineRule="exact" w:before="18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08881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133.942,00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000" w:type="dxa"/>
          </w:tcPr>
          <w:p>
            <w:pPr>
              <w:pStyle w:val="TableParagraph"/>
              <w:tabs>
                <w:tab w:pos="1259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75" w:type="dxa"/>
          </w:tcPr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5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020803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12.361.0003.2005.0000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0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08882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58.934,40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609588</wp:posOffset>
                </wp:positionH>
                <wp:positionV relativeFrom="paragraph">
                  <wp:posOffset>-21084</wp:posOffset>
                </wp:positionV>
                <wp:extent cx="6563359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47.999081pt,-1.660214pt" to="564.749601pt,-1.6602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192.876,40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7376;mso-wrap-distance-left:0;mso-wrap-distance-right:0" id="docshape2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192.876,40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6864;mso-wrap-distance-left:0;mso-wrap-distance-right:0" id="docshape2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06/08/2025</w:t>
      </w:r>
      <w:r>
        <w:rPr>
          <w:spacing w:val="-9"/>
          <w:sz w:val="14"/>
        </w:rPr>
        <w:t> </w:t>
      </w:r>
      <w:r>
        <w:rPr>
          <w:sz w:val="14"/>
        </w:rPr>
        <w:t>10474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33" w:right="0" w:firstLine="0"/>
        <w:jc w:val="left"/>
        <w:rPr>
          <w:sz w:val="14"/>
        </w:rPr>
      </w:pP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798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08948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50.000,00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752" w:space="40"/>
            <w:col w:w="743" w:space="60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before="19"/>
        <w:ind w:left="0" w:right="0" w:firstLine="0"/>
        <w:jc w:val="righ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2495" w:val="left" w:leader="none"/>
        </w:tabs>
        <w:spacing w:before="5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116</w:t>
      </w:r>
    </w:p>
    <w:p>
      <w:pPr>
        <w:tabs>
          <w:tab w:pos="1229" w:val="left" w:leader="none"/>
        </w:tabs>
        <w:spacing w:before="5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30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096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25/08/2025</w:t>
      </w:r>
      <w:r>
        <w:rPr>
          <w:spacing w:val="-9"/>
          <w:sz w:val="14"/>
        </w:rPr>
        <w:t> </w:t>
      </w:r>
      <w:r>
        <w:rPr>
          <w:sz w:val="14"/>
        </w:rPr>
        <w:t>00273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09867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34.200,00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609588</wp:posOffset>
                </wp:positionH>
                <wp:positionV relativeFrom="paragraph">
                  <wp:posOffset>-21374</wp:posOffset>
                </wp:positionV>
                <wp:extent cx="6563359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47.999081pt,-1.68302pt" to="564.749601pt,-1.683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84.200,00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13280;mso-wrap-distance-left:0;mso-wrap-distance-right:0" id="docshape3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84.200,00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2768;mso-wrap-distance-left:0;mso-wrap-distance-right:0" id="docshape3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606</w:t>
      </w:r>
      <w:r>
        <w:rPr/>
        <w:tab/>
        <w:t>ASSOCIACAO E MOV. DE ASSIST.INDIV.DEFIC. </w:t>
      </w:r>
      <w:r>
        <w:rPr>
          <w:spacing w:val="-4"/>
        </w:rPr>
        <w:t>AMAI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51.514.420/0001-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077" w:space="166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2512"/>
        <w:gridCol w:w="997"/>
        <w:gridCol w:w="95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0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10388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799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6" w:lineRule="exact" w:before="18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08947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117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09871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609588</wp:posOffset>
                </wp:positionH>
                <wp:positionV relativeFrom="paragraph">
                  <wp:posOffset>-21131</wp:posOffset>
                </wp:positionV>
                <wp:extent cx="6563359" cy="12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47.999081pt,-1.663914pt" to="564.749601pt,-1.6639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64.800,00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1744;mso-wrap-distance-left:0;mso-wrap-distance-right:0" id="docshape3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64.800,00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1232;mso-wrap-distance-left:0;mso-wrap-distance-right:0" id="docshape3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09858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53.664,15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09875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6.535,83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09887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609588</wp:posOffset>
                </wp:positionH>
                <wp:positionV relativeFrom="paragraph">
                  <wp:posOffset>-20985</wp:posOffset>
                </wp:positionV>
                <wp:extent cx="6563359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47.999081pt,-1.652414pt" to="564.749601pt,-1.6524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70.199,98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0208;mso-wrap-distance-left:0;mso-wrap-distance-right:0" id="docshape3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70.199,98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9696;mso-wrap-distance-left:0;mso-wrap-distance-right:0" id="docshape3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1"/>
        </w:rPr>
        <w:t> </w:t>
      </w:r>
      <w:r>
        <w:rPr/>
        <w:t>DE MISERICORDIA DE</w:t>
      </w:r>
      <w:r>
        <w:rPr>
          <w:spacing w:val="-1"/>
        </w:rPr>
        <w:t> </w:t>
      </w:r>
      <w:r>
        <w:rPr/>
        <w:t>JAU - SANTA </w:t>
      </w:r>
      <w:r>
        <w:rPr>
          <w:spacing w:val="-4"/>
        </w:rPr>
        <w:t>CASA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71" w:space="1470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939"/>
        <w:gridCol w:w="1056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01/08/2025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10306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6" w:lineRule="exact" w:before="18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08828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 w:before="18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08702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08869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08/08/2025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00810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09134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3.450.573,45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08/08/2025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00813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09134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658.987,60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14/08/2025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08702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09419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10816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09531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627.171,41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10865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09533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279.830,40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22/08/2025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06911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09810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65.536,50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22/08/2025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06913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0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09810</w:t>
            </w:r>
          </w:p>
        </w:tc>
        <w:tc>
          <w:tcPr>
            <w:tcW w:w="1056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101.977,89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915"/>
        <w:gridCol w:w="550"/>
        <w:gridCol w:w="700"/>
        <w:gridCol w:w="1063"/>
        <w:gridCol w:w="932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39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4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59" w:type="dxa"/>
            <w:gridSpan w:val="12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652</w:t>
            </w:r>
            <w:r>
              <w:rPr>
                <w:sz w:val="16"/>
              </w:rPr>
              <w:tab/>
              <w:t>IRMANDADE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MISERICORDIA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JAU - SANTA </w:t>
            </w:r>
            <w:r>
              <w:rPr>
                <w:spacing w:val="-4"/>
                <w:sz w:val="16"/>
              </w:rPr>
              <w:t>CASA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50.753.631/0001-</w:t>
            </w: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334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32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9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0" w:type="dxa"/>
          </w:tcPr>
          <w:p>
            <w:pPr>
              <w:pStyle w:val="TableParagraph"/>
              <w:spacing w:before="19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700" w:type="dxa"/>
          </w:tcPr>
          <w:p>
            <w:pPr>
              <w:pStyle w:val="TableParagraph"/>
              <w:spacing w:before="19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9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22/08/2025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06995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853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09810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25.502,40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700" w:type="dxa"/>
          </w:tcPr>
          <w:p>
            <w:pPr>
              <w:pStyle w:val="TableParagraph"/>
              <w:spacing w:before="1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22/08/2025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08976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815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09810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75.322,10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700" w:type="dxa"/>
          </w:tcPr>
          <w:p>
            <w:pPr>
              <w:pStyle w:val="TableParagraph"/>
              <w:spacing w:before="1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22/08/2025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08978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09810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15.460,79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700" w:type="dxa"/>
          </w:tcPr>
          <w:p>
            <w:pPr>
              <w:pStyle w:val="TableParagraph"/>
              <w:spacing w:before="1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27/08/2025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00814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09971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2.294.922,65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00" w:type="dxa"/>
          </w:tcPr>
          <w:p>
            <w:pPr>
              <w:pStyle w:val="TableParagraph"/>
              <w:spacing w:before="1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00840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10683</w:t>
            </w:r>
          </w:p>
        </w:tc>
        <w:tc>
          <w:tcPr>
            <w:tcW w:w="932" w:type="dxa"/>
          </w:tcPr>
          <w:p>
            <w:pPr>
              <w:pStyle w:val="TableParagraph"/>
              <w:spacing w:line="14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-17.009,96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609588</wp:posOffset>
                </wp:positionH>
                <wp:positionV relativeFrom="paragraph">
                  <wp:posOffset>-21347</wp:posOffset>
                </wp:positionV>
                <wp:extent cx="6563359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752" from="47.999081pt,-1.680879pt" to="564.749601pt,-1.68087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300</w:t>
      </w:r>
      <w:r>
        <w:rPr>
          <w:sz w:val="12"/>
        </w:rPr>
        <w:tab/>
      </w:r>
      <w:r>
        <w:rPr>
          <w:spacing w:val="-5"/>
          <w:sz w:val="12"/>
        </w:rPr>
        <w:t>140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06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10.628.275,28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342"/>
            <w:col w:w="1314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6624;mso-wrap-distance-left:0;mso-wrap-distance-right:0" id="docshape4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450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10.628.275,28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6112;mso-wrap-distance-left:0;mso-wrap-distance-right:0" id="docshape4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2512"/>
        <w:gridCol w:w="958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0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14/08/2025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10795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814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6" w:lineRule="exact" w:before="18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09418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14/08/2025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10796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09417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102.352,94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114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09869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104.971,33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09877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5.291,66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09889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7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609588</wp:posOffset>
                </wp:positionH>
                <wp:positionV relativeFrom="paragraph">
                  <wp:posOffset>-21400</wp:posOffset>
                </wp:positionV>
                <wp:extent cx="6563359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264" from="47.999081pt,-1.685104pt" to="564.749601pt,-1.6851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267.352,93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5088;mso-wrap-distance-left:0;mso-wrap-distance-right:0" id="docshape4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267.352,93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4576;mso-wrap-distance-left:0;mso-wrap-distance-right:0" id="docshape4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998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06370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09033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36.183,39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08678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09038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11/08/2025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00842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09201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609588</wp:posOffset>
                </wp:positionH>
                <wp:positionV relativeFrom="paragraph">
                  <wp:posOffset>-21000</wp:posOffset>
                </wp:positionV>
                <wp:extent cx="6563359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776" from="47.999081pt,-1.653604pt" to="564.749601pt,-1.6536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292.125,34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3552;mso-wrap-distance-left:0;mso-wrap-distance-right:0" id="docshape4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292.125,34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3040;mso-wrap-distance-left:0;mso-wrap-distance-right:0" id="docshape4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14/08/2025</w:t>
      </w:r>
      <w:r>
        <w:rPr>
          <w:spacing w:val="-9"/>
          <w:sz w:val="14"/>
        </w:rPr>
        <w:t> </w:t>
      </w:r>
      <w:r>
        <w:rPr>
          <w:sz w:val="14"/>
        </w:rPr>
        <w:t>10794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33" w:right="0" w:firstLine="0"/>
        <w:jc w:val="left"/>
        <w:rPr>
          <w:sz w:val="14"/>
        </w:rPr>
      </w:pP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833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09416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54.705,88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752" w:space="40"/>
            <w:col w:w="743" w:space="60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before="19"/>
        <w:ind w:left="0" w:right="0" w:firstLine="0"/>
        <w:jc w:val="righ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124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49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40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2512"/>
        <w:gridCol w:w="997"/>
        <w:gridCol w:w="95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0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14/08/2025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10797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785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6" w:lineRule="exact" w:before="18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09415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113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09868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33.879,00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09879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609588</wp:posOffset>
                </wp:positionH>
                <wp:positionV relativeFrom="paragraph">
                  <wp:posOffset>-20987</wp:posOffset>
                </wp:positionV>
                <wp:extent cx="6563359" cy="127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47.999081pt,-1.652564pt" to="564.749601pt,-1.6525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150.305,58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968;mso-wrap-distance-left:0;mso-wrap-distance-right:0" id="docshape5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150.305,58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9456;mso-wrap-distance-left:0;mso-wrap-distance-right:0" id="docshape5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50.753.755/0001-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40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8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11/08/2025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01033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09196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14.104,00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01033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09544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11.767,00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1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40" w:type="dxa"/>
          </w:tcPr>
          <w:p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1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1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141" w:lineRule="exact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09534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145" w:lineRule="exact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09534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145" w:lineRule="exact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09534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19/08/2025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3"/>
          </w:tcPr>
          <w:p>
            <w:pPr>
              <w:pStyle w:val="TableParagraph"/>
              <w:spacing w:line="140" w:lineRule="exact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09534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7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609588</wp:posOffset>
                </wp:positionH>
                <wp:positionV relativeFrom="paragraph">
                  <wp:posOffset>-21186</wp:posOffset>
                </wp:positionV>
                <wp:extent cx="6563359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47.999081pt,-1.668194pt" to="564.749601pt,-1.6681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012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43.871,00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8432;mso-wrap-distance-left:0;mso-wrap-distance-right:0" id="docshape5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43.871,00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7920;mso-wrap-distance-left:0;mso-wrap-distance-right:0" id="docshape5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05.524.456/0001-</w:t>
      </w:r>
      <w:r>
        <w:rPr>
          <w:spacing w:val="-5"/>
          <w:sz w:val="16"/>
        </w:rPr>
        <w:t>74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2512"/>
        <w:gridCol w:w="958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0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6" w:lineRule="exact" w:before="18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08878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11/08/2025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10305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864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09192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006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11/08/2025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10307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824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09193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11/08/2025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10310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844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5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09194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005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8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09856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22.200,00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7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609588</wp:posOffset>
                </wp:positionH>
                <wp:positionV relativeFrom="paragraph">
                  <wp:posOffset>-21396</wp:posOffset>
                </wp:positionV>
                <wp:extent cx="6563359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47.999081pt,-1.684774pt" to="564.749601pt,-1.6847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385.278,10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96896;mso-wrap-distance-left:0;mso-wrap-distance-right:0" id="docshape5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385.278,10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6384;mso-wrap-distance-left:0;mso-wrap-distance-right:0" id="docshape5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06/08/2025</w:t>
      </w:r>
      <w:r>
        <w:rPr>
          <w:spacing w:val="-9"/>
          <w:sz w:val="14"/>
        </w:rPr>
        <w:t> </w:t>
      </w:r>
      <w:r>
        <w:rPr>
          <w:sz w:val="14"/>
        </w:rPr>
        <w:t>10475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33" w:right="0" w:firstLine="0"/>
        <w:jc w:val="left"/>
        <w:rPr>
          <w:sz w:val="14"/>
        </w:rPr>
      </w:pP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808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08949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50.000,00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752" w:space="40"/>
            <w:col w:w="743" w:space="60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7"/>
          <w:footerReference w:type="default" r:id="rId8"/>
          <w:pgSz w:w="11900" w:h="16840"/>
          <w:pgMar w:header="390" w:footer="1075" w:top="2040" w:bottom="126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47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90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119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80"/>
        <w:rPr>
          <w:sz w:val="12"/>
        </w:rPr>
      </w:pPr>
    </w:p>
    <w:p>
      <w:pPr>
        <w:tabs>
          <w:tab w:pos="78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1792" w:space="2033"/>
            <w:col w:w="1005" w:space="1590"/>
            <w:col w:w="1146" w:space="444"/>
            <w:col w:w="2615"/>
          </w:cols>
        </w:sect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441"/>
        <w:gridCol w:w="417"/>
        <w:gridCol w:w="627"/>
        <w:gridCol w:w="2803"/>
        <w:gridCol w:w="2513"/>
        <w:gridCol w:w="998"/>
        <w:gridCol w:w="959"/>
      </w:tblGrid>
      <w:tr>
        <w:trPr>
          <w:trHeight w:val="161" w:hRule="atLeast"/>
        </w:trPr>
        <w:tc>
          <w:tcPr>
            <w:tcW w:w="1686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10476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1" w:type="dxa"/>
          </w:tcPr>
          <w:p>
            <w:pPr>
              <w:pStyle w:val="TableParagraph"/>
              <w:spacing w:line="141" w:lineRule="exact"/>
              <w:ind w:left="6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7" w:type="dxa"/>
          </w:tcPr>
          <w:p>
            <w:pPr>
              <w:pStyle w:val="TableParagraph"/>
              <w:spacing w:line="141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854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1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1" w:lineRule="exact"/>
              <w:ind w:left="218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2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08950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74.000,00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60" w:val="left" w:leader="none"/>
                <w:tab w:pos="2085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686" w:type="dxa"/>
          </w:tcPr>
          <w:p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sz w:val="14"/>
              </w:rPr>
              <w:t>06/08/2025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10477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1" w:type="dxa"/>
          </w:tcPr>
          <w:p>
            <w:pPr>
              <w:pStyle w:val="TableParagraph"/>
              <w:spacing w:line="145" w:lineRule="exact"/>
              <w:ind w:left="6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7" w:type="dxa"/>
          </w:tcPr>
          <w:p>
            <w:pPr>
              <w:pStyle w:val="TableParagraph"/>
              <w:spacing w:line="145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8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08951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60" w:val="left" w:leader="none"/>
                <w:tab w:pos="2085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128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686" w:type="dxa"/>
          </w:tcPr>
          <w:p>
            <w:pPr>
              <w:pStyle w:val="TableParagraph"/>
              <w:spacing w:line="145" w:lineRule="exact"/>
              <w:ind w:left="50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1" w:type="dxa"/>
          </w:tcPr>
          <w:p>
            <w:pPr>
              <w:pStyle w:val="TableParagraph"/>
              <w:spacing w:line="145" w:lineRule="exact"/>
              <w:ind w:left="66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7" w:type="dxa"/>
          </w:tcPr>
          <w:p>
            <w:pPr>
              <w:pStyle w:val="TableParagraph"/>
              <w:spacing w:line="145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8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09860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96.700,00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3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60" w:val="left" w:leader="none"/>
                <w:tab w:pos="2085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686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1" w:type="dxa"/>
          </w:tcPr>
          <w:p>
            <w:pPr>
              <w:pStyle w:val="TableParagraph"/>
              <w:spacing w:line="140" w:lineRule="exact"/>
              <w:ind w:left="66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7" w:type="dxa"/>
          </w:tcPr>
          <w:p>
            <w:pPr>
              <w:pStyle w:val="TableParagraph"/>
              <w:spacing w:line="140" w:lineRule="exact"/>
              <w:ind w:right="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09883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82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609588</wp:posOffset>
                </wp:positionH>
                <wp:positionV relativeFrom="paragraph">
                  <wp:posOffset>-21532</wp:posOffset>
                </wp:positionV>
                <wp:extent cx="6563359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47.999081pt,-1.695441pt" to="564.749601pt,-1.69544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30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1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8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284.200,00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3312;mso-wrap-distance-left:0;mso-wrap-distance-right:0" id="docshape6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284.200,00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2800;mso-wrap-distance-left:0;mso-wrap-distance-right:0" id="docshape6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46.194.213/0002-</w:t>
      </w:r>
      <w:r>
        <w:rPr>
          <w:spacing w:val="-5"/>
          <w:sz w:val="16"/>
        </w:rPr>
        <w:t>83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Heading1"/>
        <w:spacing w:after="46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429"/>
        <w:gridCol w:w="428"/>
        <w:gridCol w:w="626"/>
        <w:gridCol w:w="2802"/>
        <w:gridCol w:w="2512"/>
        <w:gridCol w:w="997"/>
        <w:gridCol w:w="958"/>
      </w:tblGrid>
      <w:tr>
        <w:trPr>
          <w:trHeight w:val="161" w:hRule="atLeast"/>
        </w:trPr>
        <w:tc>
          <w:tcPr>
            <w:tcW w:w="1686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left="60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1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1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09859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65.200,00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686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25/08/2025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60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0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09888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2"/>
        <w:rPr>
          <w:sz w:val="16"/>
        </w:rPr>
      </w:pPr>
    </w:p>
    <w:p>
      <w:pPr>
        <w:pStyle w:val="Heading2"/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609588</wp:posOffset>
                </wp:positionH>
                <wp:positionV relativeFrom="paragraph">
                  <wp:posOffset>-21015</wp:posOffset>
                </wp:positionV>
                <wp:extent cx="6563359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47.999081pt,-1.654745pt" to="564.749601pt,-1.65474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0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1776;mso-wrap-distance-left:0;mso-wrap-distance-right:0" id="docshape7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1264;mso-wrap-distance-left:0;mso-wrap-distance-right:0" id="docshape7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11.413.347/0001-</w:t>
      </w:r>
      <w:r>
        <w:rPr>
          <w:spacing w:val="-5"/>
          <w:sz w:val="16"/>
        </w:rPr>
        <w:t>82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19/08/2025</w:t>
      </w:r>
      <w:r>
        <w:rPr>
          <w:spacing w:val="-9"/>
          <w:sz w:val="14"/>
        </w:rPr>
        <w:t> </w:t>
      </w:r>
      <w:r>
        <w:rPr>
          <w:sz w:val="14"/>
        </w:rPr>
        <w:t>01233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09543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8.750,00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8.750,00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0240;mso-wrap-distance-left:0;mso-wrap-distance-right:0" id="docshape7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8.750,00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9728;mso-wrap-distance-left:0;mso-wrap-distance-right:0" id="docshape7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20102</w:t>
      </w:r>
      <w:r>
        <w:rPr/>
        <w:tab/>
        <w:t>ASSOCIACAO JAUENSE DE TENIS DE </w:t>
      </w:r>
      <w:r>
        <w:rPr>
          <w:spacing w:val="-4"/>
        </w:rPr>
        <w:t>MESA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08.268.578/0001-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445" w:space="229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04/08/2025</w:t>
      </w:r>
      <w:r>
        <w:rPr>
          <w:spacing w:val="-9"/>
          <w:sz w:val="14"/>
        </w:rPr>
        <w:t> </w:t>
      </w:r>
      <w:r>
        <w:rPr>
          <w:sz w:val="14"/>
        </w:rPr>
        <w:t>01893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/006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08861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tabs>
          <w:tab w:pos="3964" w:val="left" w:leader="none"/>
        </w:tabs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136" from="47.999081pt,11.063484pt" to="564.749601pt,11.0634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5537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88704;mso-wrap-distance-left:0;mso-wrap-distance-right:0" id="docshape7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8192;mso-wrap-distance-left:0;mso-wrap-distance-right:0" id="docshape7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05.533.962/0001-</w:t>
      </w: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79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932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05.533.962/0001-</w:t>
      </w: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25/08/2025</w:t>
      </w:r>
      <w:r>
        <w:rPr>
          <w:spacing w:val="-9"/>
          <w:sz w:val="14"/>
        </w:rPr>
        <w:t> </w:t>
      </w:r>
      <w:r>
        <w:rPr>
          <w:sz w:val="14"/>
        </w:rPr>
        <w:t>00268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09870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68.400,00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609588</wp:posOffset>
                </wp:positionH>
                <wp:positionV relativeFrom="paragraph">
                  <wp:posOffset>-21374</wp:posOffset>
                </wp:positionV>
                <wp:extent cx="6563359" cy="1270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9840" from="47.999081pt,-1.68302pt" to="564.749601pt,-1.683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68.400,00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84608;mso-wrap-distance-left:0;mso-wrap-distance-right:0" id="docshape8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68.400,00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4096;mso-wrap-distance-left:0;mso-wrap-distance-right:0" id="docshape8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25/08/2025</w:t>
      </w:r>
      <w:r>
        <w:rPr>
          <w:spacing w:val="-9"/>
          <w:sz w:val="14"/>
        </w:rPr>
        <w:t> </w:t>
      </w:r>
      <w:r>
        <w:rPr>
          <w:sz w:val="14"/>
        </w:rPr>
        <w:t>00274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09861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0352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16.100,00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3072;mso-wrap-distance-left:0;mso-wrap-distance-right:0" id="docshape8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16.100,00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2560;mso-wrap-distance-left:0;mso-wrap-distance-right:0" id="docshape8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47"/>
        <w:gridCol w:w="2784"/>
        <w:gridCol w:w="2514"/>
        <w:gridCol w:w="1037"/>
        <w:gridCol w:w="920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6" w:lineRule="exact" w:before="18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6" w:lineRule="exact" w:before="18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6" w:lineRule="exact" w:before="18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6" w:lineRule="exact" w:before="18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08862</w:t>
            </w:r>
          </w:p>
        </w:tc>
        <w:tc>
          <w:tcPr>
            <w:tcW w:w="920" w:type="dxa"/>
          </w:tcPr>
          <w:p>
            <w:pPr>
              <w:pStyle w:val="TableParagraph"/>
              <w:spacing w:line="146" w:lineRule="exact" w:before="18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spacing w:line="144" w:lineRule="exact" w:before="14"/>
              <w:ind w:left="17" w:right="158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4" w:lineRule="exact"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2784" w:type="dxa"/>
          </w:tcPr>
          <w:p>
            <w:pPr>
              <w:pStyle w:val="TableParagraph"/>
              <w:spacing w:line="144" w:lineRule="exact" w:before="14"/>
              <w:ind w:left="68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514" w:type="dxa"/>
          </w:tcPr>
          <w:p>
            <w:pPr>
              <w:pStyle w:val="TableParagraph"/>
              <w:tabs>
                <w:tab w:pos="1258" w:val="left" w:leader="none"/>
                <w:tab w:pos="2083" w:val="left" w:leader="none"/>
              </w:tabs>
              <w:spacing w:before="1"/>
              <w:ind w:left="49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21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04/08/2025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0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0" w:lineRule="exact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0" w:lineRule="exact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0" w:lineRule="exact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08862</w:t>
            </w:r>
          </w:p>
        </w:tc>
        <w:tc>
          <w:tcPr>
            <w:tcW w:w="920" w:type="dxa"/>
          </w:tcPr>
          <w:p>
            <w:pPr>
              <w:pStyle w:val="TableParagraph"/>
              <w:spacing w:line="14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21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609588</wp:posOffset>
                </wp:positionH>
                <wp:positionV relativeFrom="paragraph">
                  <wp:posOffset>142048</wp:posOffset>
                </wp:positionV>
                <wp:extent cx="6563359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0864" from="47.999081pt,11.184895pt" to="564.749601pt,11.1848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1536;mso-wrap-distance-left:0;mso-wrap-distance-right:0" id="docshape8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1024;mso-wrap-distance-left:0;mso-wrap-distance-right:0" id="docshape8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23.899.810/0001-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04/08/2025</w:t>
      </w:r>
      <w:r>
        <w:rPr>
          <w:spacing w:val="-9"/>
          <w:sz w:val="14"/>
        </w:rPr>
        <w:t> </w:t>
      </w:r>
      <w:r>
        <w:rPr>
          <w:sz w:val="14"/>
        </w:rPr>
        <w:t>01892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/006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08860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3.500,00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1376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3.500,00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0000;mso-wrap-distance-left:0;mso-wrap-distance-right:0" id="docshape9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3.500,00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79488;mso-wrap-distance-left:0;mso-wrap-distance-right:0" id="docshape9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45.080.766/0001-</w:t>
      </w:r>
      <w:r>
        <w:rPr>
          <w:spacing w:val="-5"/>
          <w:sz w:val="16"/>
        </w:rPr>
        <w:t>61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05/08/2025</w:t>
      </w:r>
      <w:r>
        <w:rPr>
          <w:spacing w:val="-9"/>
          <w:sz w:val="14"/>
        </w:rPr>
        <w:t> </w:t>
      </w:r>
      <w:r>
        <w:rPr>
          <w:sz w:val="14"/>
        </w:rPr>
        <w:t>10478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33" w:right="0" w:firstLine="0"/>
        <w:jc w:val="left"/>
        <w:rPr>
          <w:sz w:val="14"/>
        </w:rPr>
      </w:pP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431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3.3.50.39.99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209600">
                <wp:simplePos x="0" y="0"/>
                <wp:positionH relativeFrom="page">
                  <wp:posOffset>6163991</wp:posOffset>
                </wp:positionH>
                <wp:positionV relativeFrom="paragraph">
                  <wp:posOffset>3491</wp:posOffset>
                </wp:positionV>
                <wp:extent cx="375920" cy="9969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.274927pt;width:29.6pt;height:7.85pt;mso-position-horizontal-relative:page;mso-position-vertical-relative:paragraph;z-index:-18106880" type="#_x0000_t202" id="docshape92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213184">
                <wp:simplePos x="0" y="0"/>
                <wp:positionH relativeFrom="page">
                  <wp:posOffset>6184900</wp:posOffset>
                </wp:positionH>
                <wp:positionV relativeFrom="paragraph">
                  <wp:posOffset>2560</wp:posOffset>
                </wp:positionV>
                <wp:extent cx="482600" cy="101600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4826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101600">
                              <a:moveTo>
                                <a:pt x="482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482600" y="101600"/>
                              </a:lnTo>
                              <a:lnTo>
                                <a:pt x="48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7pt;margin-top:.201622pt;width:38pt;height:8pt;mso-position-horizontal-relative:page;mso-position-vertical-relative:paragraph;z-index:-18103296" id="docshape9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w:t>OUTROS SERVIÇOS DE TERCEIRO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08874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12.000,00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6" w:equalWidth="0">
            <w:col w:w="1752" w:space="40"/>
            <w:col w:w="743" w:space="60"/>
            <w:col w:w="608" w:space="40"/>
            <w:col w:w="2427" w:space="690"/>
            <w:col w:w="2970" w:space="391"/>
            <w:col w:w="904"/>
          </w:cols>
        </w:sectPr>
      </w:pPr>
    </w:p>
    <w:p>
      <w:pPr>
        <w:spacing w:before="19"/>
        <w:ind w:left="0" w:right="0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210112">
                <wp:simplePos x="0" y="0"/>
                <wp:positionH relativeFrom="page">
                  <wp:posOffset>6163991</wp:posOffset>
                </wp:positionH>
                <wp:positionV relativeFrom="paragraph">
                  <wp:posOffset>118557</wp:posOffset>
                </wp:positionV>
                <wp:extent cx="375920" cy="99695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9.33522pt;width:29.6pt;height:7.85pt;mso-position-horizontal-relative:page;mso-position-vertical-relative:paragraph;z-index:-18106368" type="#_x0000_t202" id="docshape94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5213696">
                <wp:simplePos x="0" y="0"/>
                <wp:positionH relativeFrom="page">
                  <wp:posOffset>6184900</wp:posOffset>
                </wp:positionH>
                <wp:positionV relativeFrom="paragraph">
                  <wp:posOffset>115594</wp:posOffset>
                </wp:positionV>
                <wp:extent cx="482600" cy="101600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4826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101600">
                              <a:moveTo>
                                <a:pt x="482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482600" y="101600"/>
                              </a:lnTo>
                              <a:lnTo>
                                <a:pt x="48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7pt;margin-top:9.101914pt;width:38pt;height:8pt;mso-position-horizontal-relative:page;mso-position-vertical-relative:paragraph;z-index:-18102784" id="docshape9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05/08/2025</w:t>
      </w:r>
      <w:r>
        <w:rPr>
          <w:spacing w:val="-9"/>
          <w:sz w:val="14"/>
        </w:rPr>
        <w:t> </w:t>
      </w:r>
      <w:r>
        <w:rPr>
          <w:sz w:val="14"/>
        </w:rPr>
        <w:t>10479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429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022601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3.3.50.39.99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OUTROS SERVIÇOS DE TERCEIRO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08875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24.032,25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6" w:equalWidth="0">
            <w:col w:w="1668" w:space="117"/>
            <w:col w:w="749" w:space="61"/>
            <w:col w:w="608" w:space="40"/>
            <w:col w:w="2427" w:space="690"/>
            <w:col w:w="2970" w:space="391"/>
            <w:col w:w="904"/>
          </w:cols>
        </w:sectPr>
      </w:pPr>
    </w:p>
    <w:p>
      <w:pPr>
        <w:spacing w:before="19"/>
        <w:ind w:left="0" w:right="0" w:firstLine="0"/>
        <w:jc w:val="righ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81" w:lineRule="exact"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1" w:lineRule="exact" w:before="24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3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69" w:hRule="atLeast"/>
        </w:trPr>
        <w:tc>
          <w:tcPr>
            <w:tcW w:w="10470" w:type="dxa"/>
            <w:gridSpan w:val="7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81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107894</w:t>
            </w:r>
            <w:r>
              <w:rPr>
                <w:sz w:val="16"/>
              </w:rPr>
              <w:tab/>
              <w:t>CONSORCIO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INTERM. DOS MUNICIPIOS DA REGIAO </w:t>
            </w:r>
            <w:r>
              <w:rPr>
                <w:spacing w:val="-2"/>
                <w:sz w:val="16"/>
              </w:rPr>
              <w:t>CENTRAL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45.080.766/0001-</w:t>
            </w:r>
            <w:r>
              <w:rPr>
                <w:spacing w:val="-5"/>
                <w:sz w:val="16"/>
              </w:rPr>
              <w:t>61</w:t>
            </w:r>
          </w:p>
          <w:p>
            <w:pPr>
              <w:pStyle w:val="TableParagraph"/>
              <w:spacing w:before="84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</w:tr>
      <w:tr>
        <w:trPr>
          <w:trHeight w:val="340" w:hRule="atLeast"/>
        </w:trPr>
        <w:tc>
          <w:tcPr>
            <w:tcW w:w="43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36.032,25</w:t>
            </w:r>
          </w:p>
        </w:tc>
      </w:tr>
      <w:tr>
        <w:trPr>
          <w:trHeight w:val="330" w:hRule="atLeast"/>
        </w:trPr>
        <w:tc>
          <w:tcPr>
            <w:tcW w:w="43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3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36.032,25</w:t>
            </w:r>
          </w:p>
        </w:tc>
      </w:tr>
      <w:tr>
        <w:trPr>
          <w:trHeight w:val="720" w:hRule="atLeast"/>
        </w:trPr>
        <w:tc>
          <w:tcPr>
            <w:tcW w:w="43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36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0"/>
              <w:ind w:left="8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13.779.156,48</w:t>
            </w:r>
          </w:p>
        </w:tc>
      </w:tr>
    </w:tbl>
    <w:sectPr>
      <w:pgSz w:w="11900" w:h="16840"/>
      <w:pgMar w:header="390" w:footer="1075" w:top="2040" w:bottom="12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300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5347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6592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49888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5993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815654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044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56032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096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55520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147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55008" type="#_x0000_t202" id="docshape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198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5449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249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01/08/2025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5398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01/08/2025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31/08/2025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3520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152960" type="#_x0000_t202" id="docshape5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4032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98" name="Group 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8" name="Group 98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0" name="Image 10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52448" id="docshapegroup60" coordorigin="975,390" coordsize="10411,1666">
              <v:rect style="position:absolute;left:975;top:390;width:10411;height:1666" id="docshape61" filled="true" fillcolor="#ffffff" stroked="false">
                <v:fill type="solid"/>
              </v:rect>
              <v:shape style="position:absolute;left:1139;top:645;width:1021;height:991" type="#_x0000_t75" id="docshape6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4544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51936" type="#_x0000_t202" id="docshape63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5056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51424" type="#_x0000_t202" id="docshape64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5568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50912" type="#_x0000_t202" id="docshape6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66080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01/08/2025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50400" type="#_x0000_t202" id="docshape6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01/08/2025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31/08/2025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2025-09-24T14:07:13Z</dcterms:created>
  <dcterms:modified xsi:type="dcterms:W3CDTF">2025-09-24T14:07:13Z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2025-09-24T00:00:00Z</vt:filetime>
  </property>
</Properties>
</file>