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8D" w:rsidRPr="00CD3121" w:rsidRDefault="0042468D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</w:p>
    <w:p w:rsidR="0042468D" w:rsidRPr="00CD3121" w:rsidRDefault="0042468D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</w:p>
    <w:p w:rsidR="001366C4" w:rsidRPr="00CD3121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OFÍCIO N°</w:t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</w:p>
    <w:p w:rsidR="001366C4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1366C4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1366C4">
      <w:pPr>
        <w:pStyle w:val="Cabealho"/>
        <w:tabs>
          <w:tab w:val="clear" w:pos="4419"/>
          <w:tab w:val="clear" w:pos="8838"/>
        </w:tabs>
        <w:spacing w:line="360" w:lineRule="auto"/>
        <w:ind w:right="-306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Jahu, _____ de _____________de _____.</w:t>
      </w: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À Secretaria de Assistência e Desenvolvimento Social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Prezados Senhores,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737F76" w:rsidRPr="00CD3121" w:rsidRDefault="00737F76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Encaminhamos </w:t>
      </w:r>
      <w:r w:rsidR="00737F76" w:rsidRPr="00CD3121">
        <w:rPr>
          <w:rFonts w:ascii="Calibri Light" w:hAnsi="Calibri Light" w:cs="Calibri Light"/>
        </w:rPr>
        <w:t>à</w:t>
      </w:r>
      <w:r w:rsidRPr="00CD3121">
        <w:rPr>
          <w:rFonts w:ascii="Calibri Light" w:hAnsi="Calibri Light" w:cs="Calibri Light"/>
        </w:rPr>
        <w:t xml:space="preserve"> prestação de contas </w:t>
      </w:r>
      <w:r w:rsidR="00BC7EE6" w:rsidRPr="00CD3121">
        <w:rPr>
          <w:rFonts w:ascii="Calibri Light" w:hAnsi="Calibri Light" w:cs="Calibri Light"/>
        </w:rPr>
        <w:t xml:space="preserve">do </w:t>
      </w:r>
      <w:r w:rsidR="00A60CBE" w:rsidRPr="00CD3121">
        <w:rPr>
          <w:rFonts w:ascii="Calibri Light" w:hAnsi="Calibri Light" w:cs="Calibri Light"/>
        </w:rPr>
        <w:t xml:space="preserve">Termo de colaboração </w:t>
      </w:r>
      <w:r w:rsidR="004271F4" w:rsidRPr="00CD3121">
        <w:rPr>
          <w:rFonts w:ascii="Calibri Light" w:hAnsi="Calibri Light" w:cs="Calibri Light"/>
        </w:rPr>
        <w:t>n</w:t>
      </w:r>
      <w:r w:rsidR="00325DC2" w:rsidRPr="00CD3121">
        <w:rPr>
          <w:rFonts w:ascii="Calibri Light" w:hAnsi="Calibri Light" w:cs="Calibri Light"/>
        </w:rPr>
        <w:t>°</w:t>
      </w:r>
      <w:r w:rsidR="004271F4" w:rsidRPr="00CD3121">
        <w:rPr>
          <w:rFonts w:ascii="Calibri Light" w:hAnsi="Calibri Light" w:cs="Calibri Light"/>
        </w:rPr>
        <w:t>___________, do R</w:t>
      </w:r>
      <w:r w:rsidRPr="00CD3121">
        <w:rPr>
          <w:rFonts w:ascii="Calibri Light" w:hAnsi="Calibri Light" w:cs="Calibri Light"/>
        </w:rPr>
        <w:t>ecurso</w:t>
      </w:r>
      <w:r w:rsidR="001366C4">
        <w:rPr>
          <w:rFonts w:ascii="Calibri Light" w:hAnsi="Calibri Light" w:cs="Calibri Light"/>
        </w:rPr>
        <w:t xml:space="preserve"> Próprio</w:t>
      </w:r>
      <w:r w:rsidR="00146D61">
        <w:rPr>
          <w:rFonts w:ascii="Calibri Light" w:hAnsi="Calibri Light" w:cs="Calibri Light"/>
        </w:rPr>
        <w:t xml:space="preserve"> desta Organização da Sociedade Civil - OSC</w:t>
      </w:r>
      <w:r w:rsidRPr="00CD3121">
        <w:rPr>
          <w:rFonts w:ascii="Calibri Light" w:hAnsi="Calibri Light" w:cs="Calibri Light"/>
        </w:rPr>
        <w:t xml:space="preserve">, referente ao </w:t>
      </w:r>
      <w:r w:rsidR="00146D61">
        <w:rPr>
          <w:rFonts w:ascii="Calibri Light" w:hAnsi="Calibri Light" w:cs="Calibri Light"/>
        </w:rPr>
        <w:t>primeiro semestre  de 2021</w:t>
      </w:r>
      <w:r w:rsidRPr="00CD3121">
        <w:rPr>
          <w:rFonts w:ascii="Calibri Light" w:hAnsi="Calibri Light" w:cs="Calibri Light"/>
        </w:rPr>
        <w:t>.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71F4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</w:p>
    <w:p w:rsidR="00631131" w:rsidRPr="00CD3121" w:rsidRDefault="00631131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631131" w:rsidRDefault="00631131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1366C4" w:rsidRPr="00CD3121" w:rsidRDefault="001366C4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Atenciosamente, </w:t>
      </w:r>
    </w:p>
    <w:p w:rsidR="0042468D" w:rsidRPr="00CD3121" w:rsidRDefault="0042468D" w:rsidP="00CD3121">
      <w:pPr>
        <w:spacing w:line="360" w:lineRule="auto"/>
        <w:jc w:val="both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71F4" w:rsidRPr="00CD3121" w:rsidRDefault="004271F4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71F4" w:rsidRPr="00CD3121" w:rsidRDefault="004271F4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</w:t>
      </w:r>
    </w:p>
    <w:p w:rsidR="0042468D" w:rsidRPr="00CD3121" w:rsidRDefault="00155A41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PRESIDENTE</w:t>
      </w:r>
    </w:p>
    <w:p w:rsidR="0042468D" w:rsidRPr="00CD3121" w:rsidRDefault="0042468D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437D0A" w:rsidRPr="00CD3121" w:rsidRDefault="00437D0A" w:rsidP="00CD3121">
      <w:pPr>
        <w:pStyle w:val="Ttulo2"/>
        <w:spacing w:line="360" w:lineRule="auto"/>
        <w:rPr>
          <w:rFonts w:ascii="Calibri Light" w:hAnsi="Calibri Light" w:cs="Calibri Light"/>
          <w:sz w:val="24"/>
        </w:rPr>
      </w:pPr>
      <w:r w:rsidRPr="00CD3121">
        <w:rPr>
          <w:rFonts w:ascii="Calibri Light" w:hAnsi="Calibri Light" w:cs="Calibri Light"/>
          <w:sz w:val="24"/>
        </w:rPr>
        <w:t xml:space="preserve">DEMONSTRATIVO </w:t>
      </w:r>
      <w:r w:rsidR="00146D61">
        <w:rPr>
          <w:rFonts w:ascii="Calibri Light" w:hAnsi="Calibri Light" w:cs="Calibri Light"/>
          <w:sz w:val="24"/>
        </w:rPr>
        <w:t>SEMESTRAL</w:t>
      </w:r>
      <w:r w:rsidRPr="00CD3121">
        <w:rPr>
          <w:rFonts w:ascii="Calibri Light" w:hAnsi="Calibri Light" w:cs="Calibri Light"/>
          <w:sz w:val="24"/>
        </w:rPr>
        <w:t xml:space="preserve"> DAS RECEITAS E DESPESAS</w:t>
      </w:r>
      <w:r w:rsidR="00CD3121">
        <w:rPr>
          <w:rFonts w:ascii="Calibri Light" w:hAnsi="Calibri Light" w:cs="Calibri Light"/>
          <w:sz w:val="24"/>
        </w:rPr>
        <w:t xml:space="preserve"> DE</w:t>
      </w:r>
      <w:r w:rsidR="00146D61">
        <w:rPr>
          <w:rFonts w:ascii="Calibri Light" w:hAnsi="Calibri Light" w:cs="Calibri Light"/>
          <w:sz w:val="24"/>
        </w:rPr>
        <w:t xml:space="preserve"> RECURSOS PRÓPRIOS DA OSC________________________________________.</w:t>
      </w:r>
    </w:p>
    <w:p w:rsidR="0051480E" w:rsidRPr="00CD3121" w:rsidRDefault="0051480E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631131" w:rsidRPr="00CD3121" w:rsidRDefault="00437D0A" w:rsidP="00CD3121">
      <w:pPr>
        <w:pStyle w:val="Ttulo3"/>
        <w:spacing w:line="360" w:lineRule="auto"/>
        <w:jc w:val="both"/>
        <w:rPr>
          <w:rFonts w:ascii="Calibri Light" w:hAnsi="Calibri Light" w:cs="Calibri Light"/>
          <w:sz w:val="24"/>
        </w:rPr>
      </w:pPr>
      <w:r w:rsidRPr="00CD3121">
        <w:rPr>
          <w:rFonts w:ascii="Calibri Light" w:hAnsi="Calibri Light" w:cs="Calibri Light"/>
          <w:b/>
          <w:sz w:val="24"/>
        </w:rPr>
        <w:t>ÓRGÃO PÚBLICO CONVENENTE:</w:t>
      </w:r>
      <w:r w:rsidR="00631131" w:rsidRPr="00CD3121">
        <w:rPr>
          <w:rFonts w:ascii="Calibri Light" w:hAnsi="Calibri Light" w:cs="Calibri Light"/>
          <w:sz w:val="24"/>
        </w:rPr>
        <w:t xml:space="preserve"> PREFEITURA MUNICIPAL DE JAHU</w:t>
      </w:r>
      <w:r w:rsidR="004271F4" w:rsidRPr="00CD3121">
        <w:rPr>
          <w:rFonts w:ascii="Calibri Light" w:hAnsi="Calibri Light" w:cs="Calibri Light"/>
          <w:sz w:val="24"/>
        </w:rPr>
        <w:t xml:space="preserve"> </w:t>
      </w:r>
    </w:p>
    <w:p w:rsidR="004271F4" w:rsidRPr="00CD3121" w:rsidRDefault="001366C4" w:rsidP="00CD3121">
      <w:pPr>
        <w:pStyle w:val="Ttulo3"/>
        <w:spacing w:line="360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sz w:val="24"/>
        </w:rPr>
        <w:t>OSC</w:t>
      </w:r>
      <w:r w:rsidR="00437D0A" w:rsidRPr="00CD3121">
        <w:rPr>
          <w:rFonts w:ascii="Calibri Light" w:hAnsi="Calibri Light" w:cs="Calibri Light"/>
          <w:b/>
          <w:sz w:val="24"/>
        </w:rPr>
        <w:t>:</w:t>
      </w:r>
      <w:r w:rsidR="00437D0A" w:rsidRPr="00CD3121">
        <w:rPr>
          <w:rFonts w:ascii="Calibri Light" w:hAnsi="Calibri Light" w:cs="Calibri Light"/>
          <w:sz w:val="24"/>
        </w:rPr>
        <w:t xml:space="preserve"> </w:t>
      </w:r>
      <w:r w:rsidR="00631131" w:rsidRPr="00CD3121">
        <w:rPr>
          <w:rFonts w:ascii="Calibri Light" w:hAnsi="Calibri Light" w:cs="Calibri Light"/>
          <w:sz w:val="24"/>
        </w:rPr>
        <w:t xml:space="preserve">NOME DA </w:t>
      </w:r>
      <w:r w:rsidR="004271F4" w:rsidRPr="00CD3121">
        <w:rPr>
          <w:rFonts w:ascii="Calibri Light" w:hAnsi="Calibri Light" w:cs="Calibri Light"/>
          <w:sz w:val="24"/>
        </w:rPr>
        <w:t>OSC</w:t>
      </w:r>
    </w:p>
    <w:p w:rsidR="00437D0A" w:rsidRDefault="00437D0A" w:rsidP="00CD3121">
      <w:pPr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  <w:b/>
        </w:rPr>
        <w:t xml:space="preserve">OBJETO </w:t>
      </w:r>
      <w:r w:rsidR="000969BD" w:rsidRPr="00CD3121">
        <w:rPr>
          <w:rFonts w:ascii="Calibri Light" w:hAnsi="Calibri Light" w:cs="Calibri Light"/>
          <w:b/>
        </w:rPr>
        <w:t>DA PARCERIA</w:t>
      </w:r>
      <w:r w:rsidR="004271F4" w:rsidRPr="00CD3121">
        <w:rPr>
          <w:rFonts w:ascii="Calibri Light" w:hAnsi="Calibri Light" w:cs="Calibri Light"/>
        </w:rPr>
        <w:t>:</w:t>
      </w:r>
    </w:p>
    <w:p w:rsidR="001366C4" w:rsidRPr="001366C4" w:rsidRDefault="001366C4" w:rsidP="00CD3121">
      <w:pPr>
        <w:spacing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CONTA BANCÁRIA E AGÊ</w:t>
      </w:r>
      <w:r w:rsidRPr="001366C4">
        <w:rPr>
          <w:rFonts w:ascii="Calibri Light" w:hAnsi="Calibri Light" w:cs="Calibri Light"/>
          <w:b/>
        </w:rPr>
        <w:t>NCIA DA OSC:</w:t>
      </w:r>
    </w:p>
    <w:p w:rsidR="00CD3121" w:rsidRPr="00CD3121" w:rsidRDefault="00CD3121" w:rsidP="00CD3121">
      <w:pPr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2216"/>
        <w:gridCol w:w="2634"/>
        <w:gridCol w:w="2050"/>
      </w:tblGrid>
      <w:tr w:rsidR="00437D0A" w:rsidRPr="00CD3121" w:rsidTr="001366C4">
        <w:trPr>
          <w:trHeight w:val="481"/>
          <w:jc w:val="center"/>
        </w:trPr>
        <w:tc>
          <w:tcPr>
            <w:tcW w:w="1309" w:type="pct"/>
            <w:shd w:val="clear" w:color="auto" w:fill="F2F2F2"/>
          </w:tcPr>
          <w:p w:rsidR="00437D0A" w:rsidRP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Nº DO TERMO DE COLABORAÇÃO</w:t>
            </w:r>
          </w:p>
        </w:tc>
        <w:tc>
          <w:tcPr>
            <w:tcW w:w="1198" w:type="pct"/>
            <w:shd w:val="clear" w:color="auto" w:fill="F2F2F2"/>
          </w:tcPr>
          <w:p w:rsidR="001366C4" w:rsidRDefault="001366C4" w:rsidP="00E923A7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37D0A" w:rsidRPr="00CD3121" w:rsidRDefault="00437D0A" w:rsidP="00E923A7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CD3121">
              <w:rPr>
                <w:rFonts w:ascii="Calibri Light" w:hAnsi="Calibri Light" w:cs="Calibri Light"/>
                <w:b/>
                <w:bCs/>
                <w:sz w:val="22"/>
              </w:rPr>
              <w:t>DATA</w:t>
            </w:r>
            <w:r w:rsidR="00CD3121" w:rsidRPr="00CD3121">
              <w:rPr>
                <w:rFonts w:ascii="Calibri Light" w:hAnsi="Calibri Light" w:cs="Calibri Light"/>
                <w:b/>
                <w:bCs/>
                <w:sz w:val="22"/>
              </w:rPr>
              <w:t xml:space="preserve"> DA ASSINATURA</w:t>
            </w:r>
          </w:p>
        </w:tc>
        <w:tc>
          <w:tcPr>
            <w:tcW w:w="1422" w:type="pct"/>
            <w:shd w:val="clear" w:color="auto" w:fill="F2F2F2"/>
          </w:tcPr>
          <w:p w:rsid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</w:t>
            </w:r>
          </w:p>
          <w:p w:rsidR="00437D0A" w:rsidRPr="00CD3121" w:rsidRDefault="00437D0A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VIGÊNCIA</w:t>
            </w:r>
          </w:p>
        </w:tc>
        <w:tc>
          <w:tcPr>
            <w:tcW w:w="1072" w:type="pct"/>
            <w:shd w:val="clear" w:color="auto" w:fill="F2F2F2"/>
          </w:tcPr>
          <w:p w:rsidR="00CD3121" w:rsidRDefault="00CD3121" w:rsidP="00E923A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437D0A" w:rsidRPr="00CD3121" w:rsidRDefault="00437D0A" w:rsidP="001366C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VALOR</w:t>
            </w:r>
            <w:r w:rsidR="00CD3121">
              <w:rPr>
                <w:rFonts w:ascii="Calibri Light" w:hAnsi="Calibri Light" w:cs="Calibri Light"/>
                <w:b/>
                <w:bCs/>
              </w:rPr>
              <w:t xml:space="preserve"> TOTAL</w:t>
            </w:r>
            <w:r w:rsidRPr="00CD3121">
              <w:rPr>
                <w:rFonts w:ascii="Calibri Light" w:hAnsi="Calibri Light" w:cs="Calibri Light"/>
                <w:b/>
                <w:bCs/>
              </w:rPr>
              <w:t xml:space="preserve">  </w:t>
            </w:r>
            <w:r w:rsidR="00146D61">
              <w:rPr>
                <w:rFonts w:ascii="Calibri Light" w:hAnsi="Calibri Light" w:cs="Calibri Light"/>
                <w:b/>
                <w:bCs/>
              </w:rPr>
              <w:t>DA CONTRAPARTIDA</w:t>
            </w:r>
            <w:r w:rsidRPr="00CD3121">
              <w:rPr>
                <w:rFonts w:ascii="Calibri Light" w:hAnsi="Calibri Light" w:cs="Calibri Light"/>
                <w:b/>
                <w:bCs/>
              </w:rPr>
              <w:t>R$</w:t>
            </w:r>
          </w:p>
        </w:tc>
      </w:tr>
      <w:tr w:rsidR="00BC7EE6" w:rsidRPr="00CD3121" w:rsidTr="001366C4">
        <w:trPr>
          <w:jc w:val="center"/>
        </w:trPr>
        <w:tc>
          <w:tcPr>
            <w:tcW w:w="1309" w:type="pct"/>
            <w:vAlign w:val="center"/>
          </w:tcPr>
          <w:p w:rsidR="00BC7EE6" w:rsidRPr="00CD3121" w:rsidRDefault="00BC7EE6" w:rsidP="00CD3121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1198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22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72" w:type="pct"/>
            <w:vAlign w:val="center"/>
          </w:tcPr>
          <w:p w:rsidR="00BC7EE6" w:rsidRPr="00CD3121" w:rsidRDefault="00BC7EE6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437D0A" w:rsidRDefault="00437D0A" w:rsidP="00CD3121">
      <w:pPr>
        <w:spacing w:line="360" w:lineRule="auto"/>
        <w:rPr>
          <w:rFonts w:ascii="Calibri Light" w:hAnsi="Calibri Light" w:cs="Calibri Light"/>
        </w:rPr>
      </w:pPr>
    </w:p>
    <w:p w:rsidR="00CD3121" w:rsidRPr="00CD3121" w:rsidRDefault="00CD3121" w:rsidP="00CD3121">
      <w:pPr>
        <w:spacing w:line="360" w:lineRule="auto"/>
        <w:rPr>
          <w:rFonts w:ascii="Calibri Light" w:hAnsi="Calibri Light" w:cs="Calibri Light"/>
        </w:rPr>
      </w:pPr>
    </w:p>
    <w:tbl>
      <w:tblPr>
        <w:tblW w:w="4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  <w:gridCol w:w="3561"/>
      </w:tblGrid>
      <w:tr w:rsidR="00146D61" w:rsidRPr="00CD3121" w:rsidTr="00146D61">
        <w:trPr>
          <w:jc w:val="center"/>
        </w:trPr>
        <w:tc>
          <w:tcPr>
            <w:tcW w:w="2649" w:type="pct"/>
            <w:shd w:val="clear" w:color="auto" w:fill="F2F2F2"/>
          </w:tcPr>
          <w:p w:rsidR="00146D61" w:rsidRPr="00CD3121" w:rsidRDefault="00146D61" w:rsidP="00146D6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ORIGEM DOS RECURSOS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2351" w:type="pct"/>
            <w:shd w:val="clear" w:color="auto" w:fill="F2F2F2"/>
          </w:tcPr>
          <w:p w:rsidR="00146D61" w:rsidRPr="00146D61" w:rsidRDefault="00146D61" w:rsidP="00146D6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46D61">
              <w:rPr>
                <w:rFonts w:ascii="Calibri Light" w:hAnsi="Calibri Light" w:cs="Calibri Light"/>
                <w:b/>
                <w:bCs/>
              </w:rPr>
              <w:t xml:space="preserve">VALOR </w:t>
            </w:r>
            <w:r>
              <w:rPr>
                <w:rFonts w:ascii="Calibri Light" w:hAnsi="Calibri Light" w:cs="Calibri Light"/>
                <w:b/>
                <w:bCs/>
              </w:rPr>
              <w:t>DE APLICADO NO  1º SEMESTRE</w:t>
            </w:r>
          </w:p>
        </w:tc>
      </w:tr>
      <w:tr w:rsidR="00146D61" w:rsidRPr="00CD3121" w:rsidTr="00146D61">
        <w:trPr>
          <w:trHeight w:val="557"/>
          <w:jc w:val="center"/>
        </w:trPr>
        <w:tc>
          <w:tcPr>
            <w:tcW w:w="2649" w:type="pct"/>
          </w:tcPr>
          <w:p w:rsidR="00146D61" w:rsidRPr="00CD3121" w:rsidRDefault="00146D61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51" w:type="pct"/>
          </w:tcPr>
          <w:p w:rsidR="00146D61" w:rsidRPr="00CD3121" w:rsidRDefault="00146D61" w:rsidP="00CD3121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rPr>
          <w:rFonts w:ascii="Calibri Light" w:hAnsi="Calibri Light" w:cs="Calibri Light"/>
        </w:rPr>
      </w:pPr>
    </w:p>
    <w:p w:rsidR="00B032AB" w:rsidRPr="00CD3121" w:rsidRDefault="00B032AB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1366C4" w:rsidRPr="00146D61" w:rsidRDefault="00146D61" w:rsidP="00146D6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DEMONSTRATIVO SINTÉ</w:t>
      </w:r>
      <w:r w:rsidRPr="00146D61">
        <w:rPr>
          <w:rFonts w:ascii="Calibri Light" w:hAnsi="Calibri Light" w:cs="Calibri Light"/>
          <w:b/>
        </w:rPr>
        <w:t>TICO DOS GASTOS</w:t>
      </w:r>
    </w:p>
    <w:p w:rsidR="008B0F7D" w:rsidRDefault="008B0F7D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413"/>
        <w:gridCol w:w="2977"/>
        <w:gridCol w:w="2693"/>
        <w:gridCol w:w="2410"/>
      </w:tblGrid>
      <w:tr w:rsidR="00DC393D" w:rsidTr="00541196">
        <w:tc>
          <w:tcPr>
            <w:tcW w:w="1413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DATA DO PAGAMENTO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(1)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CAUSALIDADE DA DESPESA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(2)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NATUREZA DA</w:t>
            </w:r>
          </w:p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 DESPESA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(3)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C393D" w:rsidRP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DC393D">
              <w:rPr>
                <w:rFonts w:ascii="Calibri Light" w:hAnsi="Calibri Light" w:cs="Calibri Light"/>
                <w:b/>
                <w:sz w:val="22"/>
              </w:rPr>
              <w:t>VALOR PAGO R$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="00541196" w:rsidRPr="00541196">
              <w:rPr>
                <w:rFonts w:ascii="Calibri Light" w:hAnsi="Calibri Light" w:cs="Calibri Light"/>
                <w:sz w:val="22"/>
              </w:rPr>
              <w:t>(4)</w:t>
            </w:r>
            <w:r w:rsidR="00541196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01/01/2022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NF N 12 – João da Silva Ltda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Material de Consumo – Gêneros Alimentícios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03/01/2022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Holerite – Paulo da Silva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Recursos Humanos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04/01/2022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Boleto – Luiz da Silva</w:t>
            </w:r>
            <w:r w:rsidR="00541196">
              <w:rPr>
                <w:rFonts w:ascii="Calibri Light" w:hAnsi="Calibri Light" w:cs="Calibri Light"/>
              </w:rPr>
              <w:t xml:space="preserve"> ME</w:t>
            </w:r>
          </w:p>
        </w:tc>
        <w:tc>
          <w:tcPr>
            <w:tcW w:w="2693" w:type="dxa"/>
          </w:tcPr>
          <w:p w:rsidR="00DC393D" w:rsidRDefault="009D2FFA" w:rsidP="0088700E">
            <w:pPr>
              <w:pStyle w:val="Cabealho"/>
              <w:tabs>
                <w:tab w:val="clear" w:pos="4419"/>
                <w:tab w:val="clear" w:pos="8838"/>
              </w:tabs>
              <w:ind w:right="-16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Outros Materiais de Consumo</w:t>
            </w:r>
            <w:r w:rsidR="00541196">
              <w:rPr>
                <w:rFonts w:ascii="Calibri Light" w:hAnsi="Calibri Light" w:cs="Calibri Light"/>
              </w:rPr>
              <w:t xml:space="preserve"> -  Combustível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06/01/2022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Transferência - FGTS – Rateio </w:t>
            </w:r>
          </w:p>
        </w:tc>
        <w:tc>
          <w:tcPr>
            <w:tcW w:w="2693" w:type="dxa"/>
          </w:tcPr>
          <w:p w:rsidR="00DC393D" w:rsidRDefault="00F41D32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Recursos Humanos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08/01/2022</w:t>
            </w:r>
          </w:p>
        </w:tc>
        <w:tc>
          <w:tcPr>
            <w:tcW w:w="2977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Transferência – CPFL - Rateio</w:t>
            </w:r>
          </w:p>
        </w:tc>
        <w:tc>
          <w:tcPr>
            <w:tcW w:w="2693" w:type="dxa"/>
          </w:tcPr>
          <w:p w:rsidR="00DC393D" w:rsidRDefault="0088700E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Utilidades Públicas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A17468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11/01/2022</w:t>
            </w:r>
          </w:p>
        </w:tc>
        <w:tc>
          <w:tcPr>
            <w:tcW w:w="2977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NF N 55 – João Contábil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Serviços de </w:t>
            </w:r>
            <w:r w:rsidR="00541196">
              <w:rPr>
                <w:rFonts w:ascii="Calibri Light" w:hAnsi="Calibri Light" w:cs="Calibri Light"/>
              </w:rPr>
              <w:t>Terceiros - Manutenção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DC393D" w:rsidTr="00541196">
        <w:tc>
          <w:tcPr>
            <w:tcW w:w="141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15/01/202</w:t>
            </w:r>
            <w:r w:rsidR="00494E0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977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Boleto – José da Silva</w:t>
            </w:r>
          </w:p>
        </w:tc>
        <w:tc>
          <w:tcPr>
            <w:tcW w:w="2693" w:type="dxa"/>
          </w:tcPr>
          <w:p w:rsidR="00DC393D" w:rsidRDefault="009D2FFA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Locação – Serviço de Terceiro</w:t>
            </w:r>
          </w:p>
        </w:tc>
        <w:tc>
          <w:tcPr>
            <w:tcW w:w="2410" w:type="dxa"/>
          </w:tcPr>
          <w:p w:rsidR="00DC393D" w:rsidRDefault="00DC393D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541196" w:rsidTr="001A6D2A">
        <w:tc>
          <w:tcPr>
            <w:tcW w:w="7083" w:type="dxa"/>
            <w:gridSpan w:val="3"/>
          </w:tcPr>
          <w:p w:rsidR="00541196" w:rsidRPr="00541196" w:rsidRDefault="00541196" w:rsidP="00541196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right"/>
              <w:rPr>
                <w:rFonts w:ascii="Calibri Light" w:hAnsi="Calibri Light" w:cs="Calibri Light"/>
                <w:b/>
              </w:rPr>
            </w:pPr>
            <w:r w:rsidRPr="00541196">
              <w:rPr>
                <w:rFonts w:ascii="Calibri Light" w:hAnsi="Calibri Light" w:cs="Calibri Light"/>
                <w:b/>
              </w:rPr>
              <w:t>TOTAL DAS DESPESAS</w:t>
            </w:r>
            <w:r>
              <w:rPr>
                <w:rFonts w:ascii="Calibri Light" w:hAnsi="Calibri Light" w:cs="Calibri Light"/>
                <w:b/>
              </w:rPr>
              <w:t xml:space="preserve"> R$</w:t>
            </w:r>
            <w:r w:rsidRPr="00541196">
              <w:rPr>
                <w:rFonts w:ascii="Calibri Light" w:hAnsi="Calibri Light" w:cs="Calibri Light"/>
                <w:b/>
              </w:rPr>
              <w:t xml:space="preserve"> =</w:t>
            </w:r>
          </w:p>
        </w:tc>
        <w:tc>
          <w:tcPr>
            <w:tcW w:w="2410" w:type="dxa"/>
          </w:tcPr>
          <w:p w:rsidR="00541196" w:rsidRDefault="00541196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  <w:tr w:rsidR="00541196" w:rsidTr="00CE661B">
        <w:tc>
          <w:tcPr>
            <w:tcW w:w="7083" w:type="dxa"/>
            <w:gridSpan w:val="3"/>
          </w:tcPr>
          <w:p w:rsidR="00541196" w:rsidRPr="00541196" w:rsidRDefault="00541196" w:rsidP="00541196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right"/>
              <w:rPr>
                <w:rFonts w:ascii="Calibri Light" w:hAnsi="Calibri Light" w:cs="Calibri Light"/>
                <w:b/>
              </w:rPr>
            </w:pPr>
            <w:r w:rsidRPr="00541196">
              <w:rPr>
                <w:rFonts w:ascii="Calibri Light" w:hAnsi="Calibri Light" w:cs="Calibri Light"/>
                <w:b/>
              </w:rPr>
              <w:t>SALDO PARA APLICAÇÃO DO PERIODO SEGUINTE R$=</w:t>
            </w:r>
          </w:p>
        </w:tc>
        <w:tc>
          <w:tcPr>
            <w:tcW w:w="2410" w:type="dxa"/>
          </w:tcPr>
          <w:p w:rsidR="00541196" w:rsidRDefault="00541196" w:rsidP="009D2FFA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0F7D" w:rsidRDefault="008B0F7D" w:rsidP="009D2FFA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</w:p>
    <w:p w:rsidR="007E573B" w:rsidRDefault="00541196" w:rsidP="001366C4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  <w:r w:rsidRPr="00541196">
        <w:rPr>
          <w:rFonts w:ascii="Calibri Light" w:hAnsi="Calibri Light" w:cs="Calibri Light"/>
          <w:b/>
        </w:rPr>
        <w:lastRenderedPageBreak/>
        <w:t>IMPORTANTE:</w:t>
      </w:r>
      <w:r>
        <w:rPr>
          <w:rFonts w:ascii="Calibri Light" w:hAnsi="Calibri Light" w:cs="Calibri Light"/>
        </w:rPr>
        <w:t xml:space="preserve"> A planilha acima deverá ser preenchida em ordem crescente de dia, conforme consta nas movimentaçõ</w:t>
      </w:r>
      <w:r w:rsidR="007E573B">
        <w:rPr>
          <w:rFonts w:ascii="Calibri Light" w:hAnsi="Calibri Light" w:cs="Calibri Light"/>
        </w:rPr>
        <w:t xml:space="preserve">es do extrato da conta </w:t>
      </w:r>
      <w:r w:rsidR="001366C4">
        <w:rPr>
          <w:rFonts w:ascii="Calibri Light" w:hAnsi="Calibri Light" w:cs="Calibri Light"/>
        </w:rPr>
        <w:t>bancária, exemplificado na coluna</w:t>
      </w:r>
      <w:r w:rsidR="007E573B">
        <w:rPr>
          <w:rFonts w:ascii="Calibri Light" w:hAnsi="Calibri Light" w:cs="Calibri Light"/>
        </w:rPr>
        <w:t xml:space="preserve"> (1). </w:t>
      </w:r>
    </w:p>
    <w:p w:rsidR="00541196" w:rsidRDefault="00541196" w:rsidP="001366C4">
      <w:pPr>
        <w:pStyle w:val="Cabealho"/>
        <w:tabs>
          <w:tab w:val="clear" w:pos="4419"/>
          <w:tab w:val="clear" w:pos="8838"/>
        </w:tabs>
        <w:ind w:right="-16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Nas colunas “ CAUSALIDADE DA DESPESA’’ E ‘’NATUREZA DA DESPESA’’ </w:t>
      </w:r>
      <w:r w:rsidR="007E573B">
        <w:rPr>
          <w:rFonts w:ascii="Calibri Light" w:hAnsi="Calibri Light" w:cs="Calibri Light"/>
        </w:rPr>
        <w:t xml:space="preserve">trazer informações que tragam nexo causal entre a despesa e sua causa em </w:t>
      </w:r>
      <w:r w:rsidR="0098601F">
        <w:rPr>
          <w:rFonts w:ascii="Calibri Light" w:hAnsi="Calibri Light" w:cs="Calibri Light"/>
        </w:rPr>
        <w:t>conformidade ao</w:t>
      </w:r>
      <w:r w:rsidR="007E573B">
        <w:rPr>
          <w:rFonts w:ascii="Calibri Light" w:hAnsi="Calibri Light" w:cs="Calibri Light"/>
        </w:rPr>
        <w:t xml:space="preserve"> Plano de Aplicação do Plano de Trabalho. </w:t>
      </w:r>
    </w:p>
    <w:p w:rsidR="0064497A" w:rsidRPr="00CD3121" w:rsidRDefault="0064497A" w:rsidP="00CD3121">
      <w:pPr>
        <w:pStyle w:val="Cabealho"/>
        <w:tabs>
          <w:tab w:val="clear" w:pos="4419"/>
          <w:tab w:val="clear" w:pos="8838"/>
        </w:tabs>
        <w:spacing w:line="360" w:lineRule="auto"/>
        <w:ind w:right="-165"/>
        <w:jc w:val="both"/>
        <w:rPr>
          <w:rFonts w:ascii="Calibri Light" w:hAnsi="Calibri Light" w:cs="Calibri Light"/>
        </w:rPr>
      </w:pPr>
    </w:p>
    <w:p w:rsidR="00437D0A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Declaro(amos), na qualidade de responsável(is) pela entidade supra epigrafada, sob as penas da Lei, que 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despesa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relacionada</w:t>
      </w:r>
      <w:r w:rsidR="00631131" w:rsidRPr="00CD3121">
        <w:rPr>
          <w:rFonts w:ascii="Calibri Light" w:hAnsi="Calibri Light" w:cs="Calibri Light"/>
        </w:rPr>
        <w:t>s</w:t>
      </w:r>
      <w:r w:rsidRPr="00CD3121">
        <w:rPr>
          <w:rFonts w:ascii="Calibri Light" w:hAnsi="Calibri Light" w:cs="Calibri Light"/>
        </w:rPr>
        <w:t xml:space="preserve"> comprova</w:t>
      </w:r>
      <w:r w:rsidR="00631131" w:rsidRPr="00CD3121">
        <w:rPr>
          <w:rFonts w:ascii="Calibri Light" w:hAnsi="Calibri Light" w:cs="Calibri Light"/>
        </w:rPr>
        <w:t>m</w:t>
      </w:r>
      <w:r w:rsidRPr="00CD3121">
        <w:rPr>
          <w:rFonts w:ascii="Calibri Light" w:hAnsi="Calibri Light" w:cs="Calibri Light"/>
        </w:rPr>
        <w:t xml:space="preserve"> a exata aplicação dos recursos </w:t>
      </w:r>
      <w:r w:rsidR="00146D61">
        <w:rPr>
          <w:rFonts w:ascii="Calibri Light" w:hAnsi="Calibri Light" w:cs="Calibri Light"/>
        </w:rPr>
        <w:t xml:space="preserve">próprios informados como contrapartida </w:t>
      </w:r>
      <w:r w:rsidRPr="00CD3121">
        <w:rPr>
          <w:rFonts w:ascii="Calibri Light" w:hAnsi="Calibri Light" w:cs="Calibri Light"/>
        </w:rPr>
        <w:t xml:space="preserve">para os fins indicados, conforme </w:t>
      </w:r>
      <w:r w:rsidR="00146D61">
        <w:rPr>
          <w:rFonts w:ascii="Calibri Light" w:hAnsi="Calibri Light" w:cs="Calibri Light"/>
        </w:rPr>
        <w:t>plano</w:t>
      </w:r>
      <w:r w:rsidRPr="00CD3121">
        <w:rPr>
          <w:rFonts w:ascii="Calibri Light" w:hAnsi="Calibri Light" w:cs="Calibri Light"/>
        </w:rPr>
        <w:t xml:space="preserve"> de trabalho aprovado, proposto ao Órgão convenente.</w:t>
      </w:r>
    </w:p>
    <w:p w:rsidR="00146D61" w:rsidRDefault="00146D61" w:rsidP="00CD3121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both"/>
        <w:rPr>
          <w:rFonts w:ascii="Calibri Light" w:hAnsi="Calibri Light" w:cs="Calibri Light"/>
        </w:rPr>
      </w:pPr>
    </w:p>
    <w:p w:rsidR="00146D61" w:rsidRPr="00CD3121" w:rsidRDefault="00146D61" w:rsidP="00CD3121">
      <w:pPr>
        <w:pStyle w:val="Cabealho"/>
        <w:tabs>
          <w:tab w:val="clear" w:pos="4419"/>
          <w:tab w:val="clear" w:pos="8838"/>
        </w:tabs>
        <w:spacing w:line="360" w:lineRule="auto"/>
        <w:ind w:right="-23"/>
        <w:jc w:val="both"/>
        <w:rPr>
          <w:rFonts w:ascii="Calibri Light" w:hAnsi="Calibri Light" w:cs="Calibri Light"/>
        </w:rPr>
      </w:pPr>
    </w:p>
    <w:p w:rsidR="00126B27" w:rsidRPr="00CD3121" w:rsidRDefault="00126B27" w:rsidP="001366C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  <w:t>Ja</w:t>
      </w:r>
      <w:r w:rsidR="000C72FD" w:rsidRPr="00CD3121">
        <w:rPr>
          <w:rFonts w:ascii="Calibri Light" w:hAnsi="Calibri Light" w:cs="Calibri Light"/>
        </w:rPr>
        <w:t>h</w:t>
      </w:r>
      <w:r w:rsidRPr="00CD3121">
        <w:rPr>
          <w:rFonts w:ascii="Calibri Light" w:hAnsi="Calibri Light" w:cs="Calibri Light"/>
        </w:rPr>
        <w:t xml:space="preserve">u, </w:t>
      </w:r>
      <w:r w:rsidR="000C72FD" w:rsidRPr="00CD3121">
        <w:rPr>
          <w:rFonts w:ascii="Calibri Light" w:hAnsi="Calibri Light" w:cs="Calibri Light"/>
        </w:rPr>
        <w:t>_____</w:t>
      </w:r>
      <w:r w:rsidR="002303C8" w:rsidRPr="00CD3121">
        <w:rPr>
          <w:rFonts w:ascii="Calibri Light" w:hAnsi="Calibri Light" w:cs="Calibri Light"/>
        </w:rPr>
        <w:t xml:space="preserve"> de </w:t>
      </w:r>
      <w:r w:rsidR="000C72FD" w:rsidRPr="00CD3121">
        <w:rPr>
          <w:rFonts w:ascii="Calibri Light" w:hAnsi="Calibri Light" w:cs="Calibri Light"/>
        </w:rPr>
        <w:t>_____________de _____</w:t>
      </w:r>
      <w:r w:rsidRPr="00CD3121">
        <w:rPr>
          <w:rFonts w:ascii="Calibri Light" w:hAnsi="Calibri Light" w:cs="Calibri Light"/>
        </w:rPr>
        <w:t>.</w:t>
      </w:r>
    </w:p>
    <w:p w:rsidR="00437D0A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146D61" w:rsidRPr="00CD3121" w:rsidRDefault="00146D61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0C72FD" w:rsidRPr="00CD3121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7E573B">
      <w:pPr>
        <w:spacing w:line="276" w:lineRule="auto"/>
        <w:ind w:right="-23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</w:t>
      </w:r>
    </w:p>
    <w:p w:rsidR="00126B27" w:rsidRPr="00CD3121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</w:t>
      </w:r>
      <w:r w:rsidR="007E573B">
        <w:rPr>
          <w:rFonts w:ascii="Calibri Light" w:hAnsi="Calibri Light" w:cs="Calibri Light"/>
        </w:rPr>
        <w:t xml:space="preserve"> DE CONTAS</w:t>
      </w:r>
    </w:p>
    <w:p w:rsidR="000C72FD" w:rsidRDefault="000C72FD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146D61" w:rsidRDefault="00146D61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146D61" w:rsidRDefault="00146D61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146D61" w:rsidRPr="00CD3121" w:rsidRDefault="00146D61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BD0494" w:rsidRPr="00CD3121" w:rsidRDefault="00BD0494" w:rsidP="007E573B">
      <w:pPr>
        <w:pStyle w:val="Cabealho"/>
        <w:tabs>
          <w:tab w:val="clear" w:pos="4419"/>
          <w:tab w:val="clear" w:pos="8838"/>
        </w:tabs>
        <w:spacing w:line="276" w:lineRule="auto"/>
        <w:ind w:right="-23"/>
        <w:jc w:val="center"/>
        <w:rPr>
          <w:rFonts w:ascii="Calibri Light" w:hAnsi="Calibri Light" w:cs="Calibri Light"/>
        </w:rPr>
      </w:pPr>
    </w:p>
    <w:p w:rsidR="00437D0A" w:rsidRDefault="007E573B" w:rsidP="007E573B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                                                              ________________________</w:t>
      </w:r>
    </w:p>
    <w:p w:rsidR="007E573B" w:rsidRPr="00CD3121" w:rsidRDefault="007E573B" w:rsidP="007E573B">
      <w:pPr>
        <w:pStyle w:val="Cabealho"/>
        <w:tabs>
          <w:tab w:val="clear" w:pos="4419"/>
          <w:tab w:val="clear" w:pos="8838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Tesoureiro                                                                                                Presidente</w:t>
      </w:r>
    </w:p>
    <w:p w:rsidR="00437D0A" w:rsidRPr="00CD3121" w:rsidRDefault="00437D0A" w:rsidP="00CD3121">
      <w:pPr>
        <w:pStyle w:val="Cabealho"/>
        <w:tabs>
          <w:tab w:val="clear" w:pos="4419"/>
          <w:tab w:val="clear" w:pos="8838"/>
        </w:tabs>
        <w:spacing w:line="360" w:lineRule="auto"/>
        <w:rPr>
          <w:rFonts w:ascii="Calibri Light" w:hAnsi="Calibri Light" w:cs="Calibri Light"/>
        </w:rPr>
      </w:pPr>
    </w:p>
    <w:p w:rsidR="00437D0A" w:rsidRDefault="000C72FD" w:rsidP="00CD3121">
      <w:pPr>
        <w:spacing w:line="360" w:lineRule="auto"/>
        <w:rPr>
          <w:rFonts w:ascii="Calibri Light" w:hAnsi="Calibri Light" w:cs="Calibri Light"/>
          <w:b/>
        </w:rPr>
      </w:pPr>
      <w:r w:rsidRPr="00CD3121">
        <w:rPr>
          <w:rFonts w:ascii="Calibri Light" w:hAnsi="Calibri Light" w:cs="Calibri Light"/>
          <w:b/>
        </w:rPr>
        <w:t>MEMBROS DO CONSELHO FISCAL</w:t>
      </w:r>
    </w:p>
    <w:p w:rsidR="001366C4" w:rsidRDefault="001366C4" w:rsidP="00CD3121">
      <w:pPr>
        <w:spacing w:line="360" w:lineRule="auto"/>
        <w:rPr>
          <w:rFonts w:ascii="Calibri Light" w:hAnsi="Calibri Light" w:cs="Calibri Light"/>
          <w:b/>
        </w:rPr>
      </w:pPr>
    </w:p>
    <w:p w:rsidR="001366C4" w:rsidRPr="00CD3121" w:rsidRDefault="001366C4" w:rsidP="00CD3121">
      <w:pPr>
        <w:spacing w:line="360" w:lineRule="auto"/>
        <w:rPr>
          <w:rFonts w:ascii="Calibri Light" w:hAnsi="Calibri Light" w:cs="Calibri Light"/>
          <w:b/>
        </w:rPr>
      </w:pPr>
    </w:p>
    <w:p w:rsidR="00BD0494" w:rsidRPr="00CD3121" w:rsidRDefault="0098601F" w:rsidP="0098601F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_____________________________ ___________________________ ____________________</w:t>
      </w:r>
    </w:p>
    <w:p w:rsidR="001366C4" w:rsidRDefault="001366C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366C4" w:rsidRDefault="001366C4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494E0E" w:rsidRDefault="00494E0E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146D61" w:rsidRDefault="00146D61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:rsidR="00437D0A" w:rsidRDefault="00437D0A" w:rsidP="00CD3121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CD3121">
        <w:rPr>
          <w:rFonts w:ascii="Calibri Light" w:hAnsi="Calibri Light" w:cs="Calibri Light"/>
          <w:b/>
          <w:bCs/>
        </w:rPr>
        <w:t>PLANO DE APLICAÇÃO</w:t>
      </w:r>
      <w:r w:rsidR="00146D61">
        <w:rPr>
          <w:rFonts w:ascii="Calibri Light" w:hAnsi="Calibri Light" w:cs="Calibri Light"/>
          <w:b/>
          <w:bCs/>
        </w:rPr>
        <w:t xml:space="preserve"> SEMESTRAL DA CONTRAPARTIDA</w:t>
      </w:r>
    </w:p>
    <w:p w:rsidR="00494E0E" w:rsidRPr="00CD3121" w:rsidRDefault="00494E0E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C8248E" w:rsidRPr="00CD3121" w:rsidRDefault="00C8248E" w:rsidP="00CD3121">
      <w:pPr>
        <w:spacing w:line="360" w:lineRule="auto"/>
        <w:rPr>
          <w:rFonts w:ascii="Calibri Light" w:hAnsi="Calibri Light" w:cs="Calibri Ligh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397"/>
        <w:gridCol w:w="1417"/>
        <w:gridCol w:w="1417"/>
        <w:gridCol w:w="1531"/>
      </w:tblGrid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Default="008C44CF" w:rsidP="008C44CF">
            <w:pPr>
              <w:pStyle w:val="Cabealho"/>
              <w:tabs>
                <w:tab w:val="clear" w:pos="4419"/>
                <w:tab w:val="clear" w:pos="8838"/>
              </w:tabs>
              <w:ind w:right="-165"/>
              <w:jc w:val="center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N</w:t>
            </w:r>
            <w:r w:rsidR="0042201A">
              <w:rPr>
                <w:rFonts w:ascii="Calibri Light" w:hAnsi="Calibri Light" w:cs="Calibri Light"/>
                <w:b/>
                <w:sz w:val="22"/>
              </w:rPr>
              <w:t xml:space="preserve">atureza </w:t>
            </w:r>
            <w:r w:rsidR="0042201A" w:rsidRPr="0042201A">
              <w:rPr>
                <w:rFonts w:ascii="Calibri Light" w:hAnsi="Calibri Light" w:cs="Calibri Light"/>
                <w:b/>
                <w:sz w:val="22"/>
              </w:rPr>
              <w:t>da</w:t>
            </w:r>
          </w:p>
          <w:p w:rsidR="008C44CF" w:rsidRPr="00CD3121" w:rsidRDefault="008C44CF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 D</w:t>
            </w:r>
            <w:r w:rsidR="0042201A">
              <w:rPr>
                <w:rFonts w:ascii="Calibri Light" w:hAnsi="Calibri Light" w:cs="Calibri Light"/>
                <w:b/>
                <w:sz w:val="22"/>
              </w:rPr>
              <w:t>espesa</w:t>
            </w:r>
          </w:p>
        </w:tc>
        <w:tc>
          <w:tcPr>
            <w:tcW w:w="749" w:type="pct"/>
            <w:shd w:val="clear" w:color="auto" w:fill="F2F2F2"/>
            <w:vAlign w:val="center"/>
          </w:tcPr>
          <w:p w:rsidR="008C44CF" w:rsidRPr="00CD3121" w:rsidRDefault="0042201A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Vr. Plano de Aplicação Anual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8C44CF" w:rsidRPr="00CD3121" w:rsidRDefault="008C44CF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D3121">
              <w:rPr>
                <w:rFonts w:ascii="Calibri Light" w:hAnsi="Calibri Light" w:cs="Calibri Light"/>
                <w:b/>
                <w:bCs/>
              </w:rPr>
              <w:t>S</w:t>
            </w:r>
            <w:r w:rsidR="0042201A" w:rsidRPr="00CD3121">
              <w:rPr>
                <w:rFonts w:ascii="Calibri Light" w:hAnsi="Calibri Light" w:cs="Calibri Light"/>
                <w:b/>
                <w:bCs/>
              </w:rPr>
              <w:t xml:space="preserve">aldo </w:t>
            </w:r>
            <w:r w:rsidRPr="00CD3121">
              <w:rPr>
                <w:rFonts w:ascii="Calibri Light" w:hAnsi="Calibri Light" w:cs="Calibri Light"/>
                <w:b/>
                <w:bCs/>
              </w:rPr>
              <w:t>A</w:t>
            </w:r>
            <w:r w:rsidR="0042201A" w:rsidRPr="00CD3121">
              <w:rPr>
                <w:rFonts w:ascii="Calibri Light" w:hAnsi="Calibri Light" w:cs="Calibri Light"/>
                <w:b/>
                <w:bCs/>
              </w:rPr>
              <w:t>nterior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8C44CF" w:rsidRPr="00CD3121" w:rsidRDefault="0042201A" w:rsidP="0042201A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Vl. utilizado</w:t>
            </w:r>
            <w:r w:rsidR="008C44CF" w:rsidRPr="00CD312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CD3121">
              <w:rPr>
                <w:rFonts w:ascii="Calibri Light" w:hAnsi="Calibri Light" w:cs="Calibri Light"/>
                <w:b/>
                <w:bCs/>
              </w:rPr>
              <w:t>no</w:t>
            </w:r>
            <w:r w:rsidR="008C44CF" w:rsidRPr="00CD312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CD3121">
              <w:rPr>
                <w:rFonts w:ascii="Calibri Light" w:hAnsi="Calibri Light" w:cs="Calibri Light"/>
                <w:b/>
                <w:bCs/>
              </w:rPr>
              <w:t>Período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8C44CF" w:rsidRPr="00CD3121" w:rsidRDefault="00146D61" w:rsidP="008C44C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Saldo Restante para o próximo </w:t>
            </w:r>
            <w:r w:rsidR="0042201A">
              <w:rPr>
                <w:rFonts w:ascii="Calibri Light" w:hAnsi="Calibri Light" w:cs="Calibri Light"/>
                <w:b/>
                <w:bCs/>
              </w:rPr>
              <w:t>período</w:t>
            </w: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Recursos Humanos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Material de Consumo  - Gêneros Alimentícios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Outros Materiais de Consumo 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8C44CF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8C44CF" w:rsidRPr="00CD3121" w:rsidRDefault="008C44CF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Outros Materiais de Consumo - Combustível  </w:t>
            </w:r>
          </w:p>
        </w:tc>
        <w:tc>
          <w:tcPr>
            <w:tcW w:w="749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8C44CF" w:rsidRPr="00CD3121" w:rsidRDefault="008C44CF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Serviços de Terceiros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Outros Serviços de Terceiros - Locações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Utilidades Publicas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42201A" w:rsidRPr="00CD3121" w:rsidTr="0042201A">
        <w:trPr>
          <w:trHeight w:val="452"/>
          <w:jc w:val="center"/>
        </w:trPr>
        <w:tc>
          <w:tcPr>
            <w:tcW w:w="1910" w:type="pct"/>
            <w:shd w:val="clear" w:color="auto" w:fill="F2F2F2"/>
            <w:vAlign w:val="center"/>
          </w:tcPr>
          <w:p w:rsidR="0042201A" w:rsidRDefault="0042201A" w:rsidP="0098601F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VALOR TOTAL POR COLUNA R$ =</w:t>
            </w:r>
          </w:p>
        </w:tc>
        <w:tc>
          <w:tcPr>
            <w:tcW w:w="749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60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21" w:type="pct"/>
            <w:vAlign w:val="center"/>
          </w:tcPr>
          <w:p w:rsidR="0042201A" w:rsidRPr="00CD3121" w:rsidRDefault="0042201A" w:rsidP="00CD3121">
            <w:pPr>
              <w:pStyle w:val="Cabealho"/>
              <w:tabs>
                <w:tab w:val="clear" w:pos="4419"/>
                <w:tab w:val="clear" w:pos="8838"/>
                <w:tab w:val="left" w:pos="7200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D6DEB" w:rsidRPr="00CD3121" w:rsidRDefault="001127A3" w:rsidP="00CD3121">
      <w:pPr>
        <w:spacing w:line="360" w:lineRule="auto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 xml:space="preserve">                               </w:t>
      </w:r>
    </w:p>
    <w:p w:rsidR="000C72FD" w:rsidRPr="00CD3121" w:rsidRDefault="00C90682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  <w:r w:rsidRPr="00CD3121">
        <w:rPr>
          <w:rFonts w:ascii="Calibri Light" w:hAnsi="Calibri Light" w:cs="Calibri Light"/>
        </w:rPr>
        <w:tab/>
      </w:r>
    </w:p>
    <w:p w:rsidR="000C72FD" w:rsidRPr="00CD3121" w:rsidRDefault="000C72FD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C90682" w:rsidRPr="00CD3121" w:rsidRDefault="00E20EA8" w:rsidP="00CD3121">
      <w:pPr>
        <w:pStyle w:val="Cabealho"/>
        <w:tabs>
          <w:tab w:val="clear" w:pos="4419"/>
          <w:tab w:val="clear" w:pos="8838"/>
        </w:tabs>
        <w:spacing w:line="360" w:lineRule="auto"/>
        <w:jc w:val="right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Ja</w:t>
      </w:r>
      <w:r w:rsidR="001A72D4" w:rsidRPr="00CD3121">
        <w:rPr>
          <w:rFonts w:ascii="Calibri Light" w:hAnsi="Calibri Light" w:cs="Calibri Light"/>
        </w:rPr>
        <w:t>h</w:t>
      </w:r>
      <w:r w:rsidRPr="00CD3121">
        <w:rPr>
          <w:rFonts w:ascii="Calibri Light" w:hAnsi="Calibri Light" w:cs="Calibri Light"/>
        </w:rPr>
        <w:t xml:space="preserve">u, </w:t>
      </w:r>
      <w:r w:rsidR="00981FA9" w:rsidRPr="00CD3121">
        <w:rPr>
          <w:rFonts w:ascii="Calibri Light" w:hAnsi="Calibri Light" w:cs="Calibri Light"/>
        </w:rPr>
        <w:t>____ de ____________ de ______</w:t>
      </w:r>
      <w:r w:rsidRPr="00CD3121">
        <w:rPr>
          <w:rFonts w:ascii="Calibri Light" w:hAnsi="Calibri Light" w:cs="Calibri Light"/>
        </w:rPr>
        <w:t>.</w:t>
      </w:r>
    </w:p>
    <w:p w:rsidR="002303C8" w:rsidRPr="00CD3121" w:rsidRDefault="002303C8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2303C8" w:rsidRPr="00CD3121" w:rsidRDefault="002303C8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________________________________</w:t>
      </w:r>
      <w:r w:rsidR="00AF44B3" w:rsidRPr="00CD3121">
        <w:rPr>
          <w:rFonts w:ascii="Calibri Light" w:hAnsi="Calibri Light" w:cs="Calibri Light"/>
        </w:rPr>
        <w:t>______</w:t>
      </w:r>
    </w:p>
    <w:p w:rsidR="00981FA9" w:rsidRPr="00CD3121" w:rsidRDefault="00981FA9" w:rsidP="00CD3121">
      <w:pPr>
        <w:spacing w:line="360" w:lineRule="auto"/>
        <w:jc w:val="center"/>
        <w:rPr>
          <w:rFonts w:ascii="Calibri Light" w:hAnsi="Calibri Light" w:cs="Calibri Light"/>
        </w:rPr>
      </w:pPr>
    </w:p>
    <w:p w:rsidR="002303C8" w:rsidRPr="00CD3121" w:rsidRDefault="00981FA9" w:rsidP="00CD3121">
      <w:pPr>
        <w:spacing w:line="360" w:lineRule="auto"/>
        <w:jc w:val="center"/>
        <w:rPr>
          <w:rFonts w:ascii="Calibri Light" w:hAnsi="Calibri Light" w:cs="Calibri Light"/>
        </w:rPr>
      </w:pPr>
      <w:r w:rsidRPr="00CD3121">
        <w:rPr>
          <w:rFonts w:ascii="Calibri Light" w:hAnsi="Calibri Light" w:cs="Calibri Light"/>
        </w:rPr>
        <w:t>RESPONSÁVEL PELA PRESTAÇÃO DE CONTAS</w:t>
      </w:r>
    </w:p>
    <w:p w:rsidR="00E86F7D" w:rsidRPr="00CD3121" w:rsidRDefault="00E86F7D" w:rsidP="00CD312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Calibri Light" w:hAnsi="Calibri Light" w:cs="Calibri Light"/>
        </w:rPr>
      </w:pPr>
    </w:p>
    <w:p w:rsidR="00E478E0" w:rsidRPr="00CD3121" w:rsidRDefault="00E478E0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rPr>
          <w:rFonts w:ascii="Calibri Light" w:hAnsi="Calibri Light" w:cs="Calibri Light"/>
        </w:rPr>
      </w:pPr>
    </w:p>
    <w:p w:rsidR="00E478E0" w:rsidRDefault="00E478E0" w:rsidP="00CD3121">
      <w:pPr>
        <w:pStyle w:val="Cabealho"/>
        <w:tabs>
          <w:tab w:val="clear" w:pos="4419"/>
          <w:tab w:val="clear" w:pos="8838"/>
          <w:tab w:val="left" w:pos="7200"/>
        </w:tabs>
        <w:spacing w:line="360" w:lineRule="auto"/>
        <w:jc w:val="center"/>
        <w:rPr>
          <w:rFonts w:ascii="Calibri Light" w:hAnsi="Calibri Light" w:cs="Calibri Light"/>
        </w:rPr>
      </w:pPr>
    </w:p>
    <w:p w:rsidR="00981FA9" w:rsidRPr="00CD3121" w:rsidRDefault="00494E0E" w:rsidP="00146D61">
      <w:pPr>
        <w:pStyle w:val="Cabealho"/>
        <w:tabs>
          <w:tab w:val="left" w:pos="7200"/>
        </w:tabs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494E0E">
        <w:rPr>
          <w:rFonts w:ascii="Calibri Light" w:hAnsi="Calibri Light" w:cs="Calibri Light"/>
        </w:rPr>
        <w:t>_________________________                                                              ________________________</w:t>
      </w:r>
      <w:r w:rsidR="00146D61">
        <w:rPr>
          <w:rFonts w:ascii="Calibri Light" w:hAnsi="Calibri Light" w:cs="Calibri Light"/>
        </w:rPr>
        <w:t xml:space="preserve">        Tesou</w:t>
      </w:r>
      <w:r w:rsidRPr="00494E0E">
        <w:rPr>
          <w:rFonts w:ascii="Calibri Light" w:hAnsi="Calibri Light" w:cs="Calibri Light"/>
        </w:rPr>
        <w:t>reiro                                                                                                Presidente</w:t>
      </w:r>
    </w:p>
    <w:sectPr w:rsidR="00981FA9" w:rsidRPr="00CD3121" w:rsidSect="00023880">
      <w:pgSz w:w="11907" w:h="16839" w:code="9"/>
      <w:pgMar w:top="357" w:right="1134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C5" w:rsidRDefault="00C877C5">
      <w:r>
        <w:separator/>
      </w:r>
    </w:p>
  </w:endnote>
  <w:endnote w:type="continuationSeparator" w:id="0">
    <w:p w:rsidR="00C877C5" w:rsidRDefault="00C8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C5" w:rsidRDefault="00C877C5">
      <w:r>
        <w:separator/>
      </w:r>
    </w:p>
  </w:footnote>
  <w:footnote w:type="continuationSeparator" w:id="0">
    <w:p w:rsidR="00C877C5" w:rsidRDefault="00C8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C4B"/>
    <w:multiLevelType w:val="hybridMultilevel"/>
    <w:tmpl w:val="88B4C918"/>
    <w:lvl w:ilvl="0" w:tplc="FCC6CDBE">
      <w:start w:val="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81C054E"/>
    <w:multiLevelType w:val="hybridMultilevel"/>
    <w:tmpl w:val="BA0E216C"/>
    <w:lvl w:ilvl="0" w:tplc="6CE046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497A"/>
    <w:multiLevelType w:val="hybridMultilevel"/>
    <w:tmpl w:val="9924A6F2"/>
    <w:lvl w:ilvl="0" w:tplc="5616EE7C">
      <w:start w:val="13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6C9D"/>
    <w:multiLevelType w:val="multilevel"/>
    <w:tmpl w:val="2408C0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0A"/>
    <w:rsid w:val="00000A47"/>
    <w:rsid w:val="00007762"/>
    <w:rsid w:val="00010DC8"/>
    <w:rsid w:val="0001637A"/>
    <w:rsid w:val="00022E71"/>
    <w:rsid w:val="00023880"/>
    <w:rsid w:val="0003177F"/>
    <w:rsid w:val="00040F9E"/>
    <w:rsid w:val="00042D08"/>
    <w:rsid w:val="00043814"/>
    <w:rsid w:val="0004459C"/>
    <w:rsid w:val="0004547D"/>
    <w:rsid w:val="00047CB4"/>
    <w:rsid w:val="00050E4F"/>
    <w:rsid w:val="00056858"/>
    <w:rsid w:val="00062765"/>
    <w:rsid w:val="0007179E"/>
    <w:rsid w:val="0007180C"/>
    <w:rsid w:val="000816D3"/>
    <w:rsid w:val="00083F95"/>
    <w:rsid w:val="000969BD"/>
    <w:rsid w:val="000A5334"/>
    <w:rsid w:val="000B5F34"/>
    <w:rsid w:val="000C046A"/>
    <w:rsid w:val="000C1672"/>
    <w:rsid w:val="000C72FD"/>
    <w:rsid w:val="000C7994"/>
    <w:rsid w:val="000D7E1F"/>
    <w:rsid w:val="000E06BE"/>
    <w:rsid w:val="000F07FD"/>
    <w:rsid w:val="000F16ED"/>
    <w:rsid w:val="000F322C"/>
    <w:rsid w:val="000F4D5F"/>
    <w:rsid w:val="00101FE3"/>
    <w:rsid w:val="00101FEB"/>
    <w:rsid w:val="00102CD3"/>
    <w:rsid w:val="00107521"/>
    <w:rsid w:val="001127A3"/>
    <w:rsid w:val="00126B27"/>
    <w:rsid w:val="0013310C"/>
    <w:rsid w:val="00133504"/>
    <w:rsid w:val="001366C4"/>
    <w:rsid w:val="001377DF"/>
    <w:rsid w:val="00140951"/>
    <w:rsid w:val="001452E8"/>
    <w:rsid w:val="00146D61"/>
    <w:rsid w:val="00155A41"/>
    <w:rsid w:val="00164E2C"/>
    <w:rsid w:val="00172644"/>
    <w:rsid w:val="0017287F"/>
    <w:rsid w:val="0018144E"/>
    <w:rsid w:val="0018232E"/>
    <w:rsid w:val="00183BDA"/>
    <w:rsid w:val="00197BDD"/>
    <w:rsid w:val="001A0534"/>
    <w:rsid w:val="001A092C"/>
    <w:rsid w:val="001A0D20"/>
    <w:rsid w:val="001A72D4"/>
    <w:rsid w:val="001B003F"/>
    <w:rsid w:val="001B2C5F"/>
    <w:rsid w:val="001B34DF"/>
    <w:rsid w:val="001C3B78"/>
    <w:rsid w:val="001D01D5"/>
    <w:rsid w:val="001D2956"/>
    <w:rsid w:val="001D403B"/>
    <w:rsid w:val="001E067B"/>
    <w:rsid w:val="001E2D6A"/>
    <w:rsid w:val="001E69A7"/>
    <w:rsid w:val="001E7BE4"/>
    <w:rsid w:val="001F2154"/>
    <w:rsid w:val="001F6CF7"/>
    <w:rsid w:val="002029A3"/>
    <w:rsid w:val="00204992"/>
    <w:rsid w:val="002109C0"/>
    <w:rsid w:val="002177CD"/>
    <w:rsid w:val="00222EA4"/>
    <w:rsid w:val="002303C8"/>
    <w:rsid w:val="00231F04"/>
    <w:rsid w:val="00234099"/>
    <w:rsid w:val="00257617"/>
    <w:rsid w:val="002605F9"/>
    <w:rsid w:val="002625DC"/>
    <w:rsid w:val="00267BE6"/>
    <w:rsid w:val="002779EB"/>
    <w:rsid w:val="00281AC7"/>
    <w:rsid w:val="00281F66"/>
    <w:rsid w:val="0028458F"/>
    <w:rsid w:val="002871B9"/>
    <w:rsid w:val="002938A9"/>
    <w:rsid w:val="0029520B"/>
    <w:rsid w:val="00297008"/>
    <w:rsid w:val="00297BBA"/>
    <w:rsid w:val="002A2152"/>
    <w:rsid w:val="002A5896"/>
    <w:rsid w:val="002C055D"/>
    <w:rsid w:val="002D1042"/>
    <w:rsid w:val="002E0634"/>
    <w:rsid w:val="002E4734"/>
    <w:rsid w:val="002E6A90"/>
    <w:rsid w:val="002F4BE3"/>
    <w:rsid w:val="003008BB"/>
    <w:rsid w:val="00300BD0"/>
    <w:rsid w:val="0030110C"/>
    <w:rsid w:val="0030210A"/>
    <w:rsid w:val="00311949"/>
    <w:rsid w:val="0031407E"/>
    <w:rsid w:val="0031788A"/>
    <w:rsid w:val="0032110D"/>
    <w:rsid w:val="00323BAE"/>
    <w:rsid w:val="00325DC2"/>
    <w:rsid w:val="00326DDF"/>
    <w:rsid w:val="0033448B"/>
    <w:rsid w:val="00334CC4"/>
    <w:rsid w:val="003369D7"/>
    <w:rsid w:val="00340873"/>
    <w:rsid w:val="00340DFE"/>
    <w:rsid w:val="00347981"/>
    <w:rsid w:val="00351E35"/>
    <w:rsid w:val="003615DE"/>
    <w:rsid w:val="003735A2"/>
    <w:rsid w:val="003744B1"/>
    <w:rsid w:val="0037586F"/>
    <w:rsid w:val="00376141"/>
    <w:rsid w:val="00381A58"/>
    <w:rsid w:val="0038461A"/>
    <w:rsid w:val="00391008"/>
    <w:rsid w:val="003B2C2D"/>
    <w:rsid w:val="003B3E2B"/>
    <w:rsid w:val="003B7122"/>
    <w:rsid w:val="003C39B9"/>
    <w:rsid w:val="003C4618"/>
    <w:rsid w:val="003D0A11"/>
    <w:rsid w:val="003D1E27"/>
    <w:rsid w:val="003D6333"/>
    <w:rsid w:val="003E178E"/>
    <w:rsid w:val="003E2839"/>
    <w:rsid w:val="003F1450"/>
    <w:rsid w:val="00412CBD"/>
    <w:rsid w:val="00413722"/>
    <w:rsid w:val="00414E33"/>
    <w:rsid w:val="00420291"/>
    <w:rsid w:val="00420DF7"/>
    <w:rsid w:val="004219AD"/>
    <w:rsid w:val="0042201A"/>
    <w:rsid w:val="0042468D"/>
    <w:rsid w:val="00425652"/>
    <w:rsid w:val="004271F4"/>
    <w:rsid w:val="00437D0A"/>
    <w:rsid w:val="0044108C"/>
    <w:rsid w:val="00441F4E"/>
    <w:rsid w:val="00444DCE"/>
    <w:rsid w:val="004510FA"/>
    <w:rsid w:val="00453E6E"/>
    <w:rsid w:val="00462489"/>
    <w:rsid w:val="00465515"/>
    <w:rsid w:val="00472F32"/>
    <w:rsid w:val="0047302C"/>
    <w:rsid w:val="00476259"/>
    <w:rsid w:val="004810F6"/>
    <w:rsid w:val="0048130F"/>
    <w:rsid w:val="00494AB7"/>
    <w:rsid w:val="00494E0E"/>
    <w:rsid w:val="004A73F7"/>
    <w:rsid w:val="004B73D3"/>
    <w:rsid w:val="004C0959"/>
    <w:rsid w:val="004E67BE"/>
    <w:rsid w:val="004F461B"/>
    <w:rsid w:val="00502D22"/>
    <w:rsid w:val="00510E04"/>
    <w:rsid w:val="00511052"/>
    <w:rsid w:val="0051480E"/>
    <w:rsid w:val="005202A5"/>
    <w:rsid w:val="005222C1"/>
    <w:rsid w:val="00527351"/>
    <w:rsid w:val="00527414"/>
    <w:rsid w:val="00540C16"/>
    <w:rsid w:val="00540FFB"/>
    <w:rsid w:val="00541196"/>
    <w:rsid w:val="00541725"/>
    <w:rsid w:val="00546212"/>
    <w:rsid w:val="00546B18"/>
    <w:rsid w:val="0055021A"/>
    <w:rsid w:val="00553610"/>
    <w:rsid w:val="00554BEC"/>
    <w:rsid w:val="00555DE3"/>
    <w:rsid w:val="00557B4B"/>
    <w:rsid w:val="00571BED"/>
    <w:rsid w:val="005732DE"/>
    <w:rsid w:val="00574FC8"/>
    <w:rsid w:val="00582C21"/>
    <w:rsid w:val="0058343B"/>
    <w:rsid w:val="00583CED"/>
    <w:rsid w:val="00585478"/>
    <w:rsid w:val="00585CB8"/>
    <w:rsid w:val="0059115B"/>
    <w:rsid w:val="0059559A"/>
    <w:rsid w:val="00595DB1"/>
    <w:rsid w:val="005A10A4"/>
    <w:rsid w:val="005B2851"/>
    <w:rsid w:val="005B34C7"/>
    <w:rsid w:val="005B3501"/>
    <w:rsid w:val="005C4599"/>
    <w:rsid w:val="005C5E6A"/>
    <w:rsid w:val="005C6ED0"/>
    <w:rsid w:val="005C6F78"/>
    <w:rsid w:val="005D70F8"/>
    <w:rsid w:val="005E4157"/>
    <w:rsid w:val="005E75F6"/>
    <w:rsid w:val="005F5EA5"/>
    <w:rsid w:val="005F6732"/>
    <w:rsid w:val="00604A5D"/>
    <w:rsid w:val="006072F7"/>
    <w:rsid w:val="00611C8A"/>
    <w:rsid w:val="00616A1A"/>
    <w:rsid w:val="00627D8A"/>
    <w:rsid w:val="00631131"/>
    <w:rsid w:val="006361C3"/>
    <w:rsid w:val="0063726E"/>
    <w:rsid w:val="00643212"/>
    <w:rsid w:val="0064497A"/>
    <w:rsid w:val="00645EF3"/>
    <w:rsid w:val="00652037"/>
    <w:rsid w:val="006535EE"/>
    <w:rsid w:val="00657625"/>
    <w:rsid w:val="00665687"/>
    <w:rsid w:val="00673B71"/>
    <w:rsid w:val="006843E5"/>
    <w:rsid w:val="00684ACD"/>
    <w:rsid w:val="006973F1"/>
    <w:rsid w:val="006A4174"/>
    <w:rsid w:val="006A42BC"/>
    <w:rsid w:val="006A69E3"/>
    <w:rsid w:val="006B28A2"/>
    <w:rsid w:val="006B7B36"/>
    <w:rsid w:val="006C05A1"/>
    <w:rsid w:val="006C5B2A"/>
    <w:rsid w:val="006D18EA"/>
    <w:rsid w:val="006D4507"/>
    <w:rsid w:val="006D488C"/>
    <w:rsid w:val="006D52D6"/>
    <w:rsid w:val="006D6B65"/>
    <w:rsid w:val="006D7772"/>
    <w:rsid w:val="006E1FB1"/>
    <w:rsid w:val="006E5176"/>
    <w:rsid w:val="006E73A5"/>
    <w:rsid w:val="006F55BC"/>
    <w:rsid w:val="00700046"/>
    <w:rsid w:val="00700672"/>
    <w:rsid w:val="007026A9"/>
    <w:rsid w:val="00706141"/>
    <w:rsid w:val="007068B8"/>
    <w:rsid w:val="0071356C"/>
    <w:rsid w:val="0072457E"/>
    <w:rsid w:val="00725150"/>
    <w:rsid w:val="00731891"/>
    <w:rsid w:val="00732EFC"/>
    <w:rsid w:val="007342BB"/>
    <w:rsid w:val="00737F76"/>
    <w:rsid w:val="00741990"/>
    <w:rsid w:val="00742C1B"/>
    <w:rsid w:val="00747A3E"/>
    <w:rsid w:val="00752500"/>
    <w:rsid w:val="00757B13"/>
    <w:rsid w:val="007658A5"/>
    <w:rsid w:val="00771E45"/>
    <w:rsid w:val="00774958"/>
    <w:rsid w:val="00777DA3"/>
    <w:rsid w:val="007808E1"/>
    <w:rsid w:val="00783A34"/>
    <w:rsid w:val="00786168"/>
    <w:rsid w:val="00791D4B"/>
    <w:rsid w:val="007A2CB5"/>
    <w:rsid w:val="007A347A"/>
    <w:rsid w:val="007B0632"/>
    <w:rsid w:val="007B1BBF"/>
    <w:rsid w:val="007B2E1A"/>
    <w:rsid w:val="007B3BF0"/>
    <w:rsid w:val="007C3544"/>
    <w:rsid w:val="007C4A4C"/>
    <w:rsid w:val="007C6302"/>
    <w:rsid w:val="007D22DB"/>
    <w:rsid w:val="007D2788"/>
    <w:rsid w:val="007D6CE1"/>
    <w:rsid w:val="007E24D8"/>
    <w:rsid w:val="007E573B"/>
    <w:rsid w:val="007E6832"/>
    <w:rsid w:val="00806445"/>
    <w:rsid w:val="00812EE3"/>
    <w:rsid w:val="00816EE5"/>
    <w:rsid w:val="008170DB"/>
    <w:rsid w:val="00833B17"/>
    <w:rsid w:val="0084301E"/>
    <w:rsid w:val="00853A9B"/>
    <w:rsid w:val="00855533"/>
    <w:rsid w:val="0085627A"/>
    <w:rsid w:val="008703B8"/>
    <w:rsid w:val="00870DD2"/>
    <w:rsid w:val="00873298"/>
    <w:rsid w:val="00875BD9"/>
    <w:rsid w:val="0088290B"/>
    <w:rsid w:val="0088447A"/>
    <w:rsid w:val="008869C7"/>
    <w:rsid w:val="0088700E"/>
    <w:rsid w:val="00887594"/>
    <w:rsid w:val="00890F1C"/>
    <w:rsid w:val="00891B9B"/>
    <w:rsid w:val="0089724C"/>
    <w:rsid w:val="008A0175"/>
    <w:rsid w:val="008A4013"/>
    <w:rsid w:val="008A4618"/>
    <w:rsid w:val="008B0F7D"/>
    <w:rsid w:val="008B2544"/>
    <w:rsid w:val="008B7F97"/>
    <w:rsid w:val="008C0952"/>
    <w:rsid w:val="008C18AB"/>
    <w:rsid w:val="008C3536"/>
    <w:rsid w:val="008C4009"/>
    <w:rsid w:val="008C44CF"/>
    <w:rsid w:val="008C5186"/>
    <w:rsid w:val="008C69B6"/>
    <w:rsid w:val="008C6DD6"/>
    <w:rsid w:val="008C7337"/>
    <w:rsid w:val="008D7257"/>
    <w:rsid w:val="008E2F61"/>
    <w:rsid w:val="009016D8"/>
    <w:rsid w:val="00910001"/>
    <w:rsid w:val="00921BEA"/>
    <w:rsid w:val="00922D8D"/>
    <w:rsid w:val="00927D49"/>
    <w:rsid w:val="0094094A"/>
    <w:rsid w:val="00943BC1"/>
    <w:rsid w:val="00944DA7"/>
    <w:rsid w:val="00964E04"/>
    <w:rsid w:val="00970301"/>
    <w:rsid w:val="00975E3B"/>
    <w:rsid w:val="00981FA9"/>
    <w:rsid w:val="0098601F"/>
    <w:rsid w:val="00992167"/>
    <w:rsid w:val="009A1616"/>
    <w:rsid w:val="009B489E"/>
    <w:rsid w:val="009B4A91"/>
    <w:rsid w:val="009C0E7A"/>
    <w:rsid w:val="009D2FFA"/>
    <w:rsid w:val="009E06F8"/>
    <w:rsid w:val="009F2B32"/>
    <w:rsid w:val="009F4462"/>
    <w:rsid w:val="00A0100E"/>
    <w:rsid w:val="00A0271F"/>
    <w:rsid w:val="00A07CA3"/>
    <w:rsid w:val="00A114EF"/>
    <w:rsid w:val="00A17468"/>
    <w:rsid w:val="00A23321"/>
    <w:rsid w:val="00A304FA"/>
    <w:rsid w:val="00A31084"/>
    <w:rsid w:val="00A479C9"/>
    <w:rsid w:val="00A52856"/>
    <w:rsid w:val="00A578A5"/>
    <w:rsid w:val="00A60CBE"/>
    <w:rsid w:val="00A6658F"/>
    <w:rsid w:val="00A66612"/>
    <w:rsid w:val="00A66DC7"/>
    <w:rsid w:val="00A76AFF"/>
    <w:rsid w:val="00A86275"/>
    <w:rsid w:val="00AA4A2E"/>
    <w:rsid w:val="00AA4E9F"/>
    <w:rsid w:val="00AA7DDB"/>
    <w:rsid w:val="00AB37A9"/>
    <w:rsid w:val="00AB7876"/>
    <w:rsid w:val="00AB7E11"/>
    <w:rsid w:val="00AD3B20"/>
    <w:rsid w:val="00AE6F61"/>
    <w:rsid w:val="00AF3C05"/>
    <w:rsid w:val="00AF44B3"/>
    <w:rsid w:val="00B032AB"/>
    <w:rsid w:val="00B13103"/>
    <w:rsid w:val="00B16CFF"/>
    <w:rsid w:val="00B208BD"/>
    <w:rsid w:val="00B22121"/>
    <w:rsid w:val="00B24349"/>
    <w:rsid w:val="00B30214"/>
    <w:rsid w:val="00B32E3E"/>
    <w:rsid w:val="00B32F9B"/>
    <w:rsid w:val="00B343C5"/>
    <w:rsid w:val="00B365B3"/>
    <w:rsid w:val="00B4095C"/>
    <w:rsid w:val="00B42B18"/>
    <w:rsid w:val="00B44548"/>
    <w:rsid w:val="00B47E42"/>
    <w:rsid w:val="00B5225F"/>
    <w:rsid w:val="00B62586"/>
    <w:rsid w:val="00B63890"/>
    <w:rsid w:val="00B63D68"/>
    <w:rsid w:val="00B64776"/>
    <w:rsid w:val="00B7408E"/>
    <w:rsid w:val="00B76746"/>
    <w:rsid w:val="00B8149F"/>
    <w:rsid w:val="00B85A11"/>
    <w:rsid w:val="00B87D81"/>
    <w:rsid w:val="00B91EC4"/>
    <w:rsid w:val="00B93517"/>
    <w:rsid w:val="00BA2F92"/>
    <w:rsid w:val="00BA7459"/>
    <w:rsid w:val="00BC0197"/>
    <w:rsid w:val="00BC7EE6"/>
    <w:rsid w:val="00BD01E5"/>
    <w:rsid w:val="00BD0494"/>
    <w:rsid w:val="00BD579C"/>
    <w:rsid w:val="00BD5E25"/>
    <w:rsid w:val="00BD6DEB"/>
    <w:rsid w:val="00BD7F9C"/>
    <w:rsid w:val="00BE16D3"/>
    <w:rsid w:val="00BE7131"/>
    <w:rsid w:val="00BE75DB"/>
    <w:rsid w:val="00C01B27"/>
    <w:rsid w:val="00C04756"/>
    <w:rsid w:val="00C13680"/>
    <w:rsid w:val="00C25116"/>
    <w:rsid w:val="00C35467"/>
    <w:rsid w:val="00C40A5B"/>
    <w:rsid w:val="00C4353D"/>
    <w:rsid w:val="00C444E6"/>
    <w:rsid w:val="00C45EBD"/>
    <w:rsid w:val="00C46550"/>
    <w:rsid w:val="00C702C9"/>
    <w:rsid w:val="00C73663"/>
    <w:rsid w:val="00C76B42"/>
    <w:rsid w:val="00C8110F"/>
    <w:rsid w:val="00C8248E"/>
    <w:rsid w:val="00C877C5"/>
    <w:rsid w:val="00C90682"/>
    <w:rsid w:val="00C909B4"/>
    <w:rsid w:val="00CA6422"/>
    <w:rsid w:val="00CA743E"/>
    <w:rsid w:val="00CC2546"/>
    <w:rsid w:val="00CD1D80"/>
    <w:rsid w:val="00CD3121"/>
    <w:rsid w:val="00CE0A3C"/>
    <w:rsid w:val="00CF72B5"/>
    <w:rsid w:val="00D034BC"/>
    <w:rsid w:val="00D03D61"/>
    <w:rsid w:val="00D11F11"/>
    <w:rsid w:val="00D11F83"/>
    <w:rsid w:val="00D158A8"/>
    <w:rsid w:val="00D22246"/>
    <w:rsid w:val="00D43627"/>
    <w:rsid w:val="00D50D80"/>
    <w:rsid w:val="00D56369"/>
    <w:rsid w:val="00D564E5"/>
    <w:rsid w:val="00D62B75"/>
    <w:rsid w:val="00D63F69"/>
    <w:rsid w:val="00D661F1"/>
    <w:rsid w:val="00D7274B"/>
    <w:rsid w:val="00D72CA3"/>
    <w:rsid w:val="00D77D75"/>
    <w:rsid w:val="00D815B8"/>
    <w:rsid w:val="00D94735"/>
    <w:rsid w:val="00DA0E7F"/>
    <w:rsid w:val="00DA2782"/>
    <w:rsid w:val="00DA34D6"/>
    <w:rsid w:val="00DA5D7A"/>
    <w:rsid w:val="00DB5E78"/>
    <w:rsid w:val="00DC1494"/>
    <w:rsid w:val="00DC31DF"/>
    <w:rsid w:val="00DC393D"/>
    <w:rsid w:val="00DC480D"/>
    <w:rsid w:val="00DC7A95"/>
    <w:rsid w:val="00DD53D0"/>
    <w:rsid w:val="00DD5DAD"/>
    <w:rsid w:val="00DD61F7"/>
    <w:rsid w:val="00DF142F"/>
    <w:rsid w:val="00DF4327"/>
    <w:rsid w:val="00E10709"/>
    <w:rsid w:val="00E17C05"/>
    <w:rsid w:val="00E17FEB"/>
    <w:rsid w:val="00E20EA8"/>
    <w:rsid w:val="00E2250C"/>
    <w:rsid w:val="00E2311D"/>
    <w:rsid w:val="00E268BE"/>
    <w:rsid w:val="00E30757"/>
    <w:rsid w:val="00E3331D"/>
    <w:rsid w:val="00E34F2B"/>
    <w:rsid w:val="00E43725"/>
    <w:rsid w:val="00E478E0"/>
    <w:rsid w:val="00E60552"/>
    <w:rsid w:val="00E62127"/>
    <w:rsid w:val="00E71D93"/>
    <w:rsid w:val="00E776FC"/>
    <w:rsid w:val="00E80291"/>
    <w:rsid w:val="00E86F7D"/>
    <w:rsid w:val="00E90BFB"/>
    <w:rsid w:val="00E916FD"/>
    <w:rsid w:val="00E923A7"/>
    <w:rsid w:val="00E95222"/>
    <w:rsid w:val="00EA68EB"/>
    <w:rsid w:val="00EB19CA"/>
    <w:rsid w:val="00EB5B33"/>
    <w:rsid w:val="00EC1183"/>
    <w:rsid w:val="00EC387B"/>
    <w:rsid w:val="00ED0E53"/>
    <w:rsid w:val="00EE03B1"/>
    <w:rsid w:val="00EE19AF"/>
    <w:rsid w:val="00EE1D9F"/>
    <w:rsid w:val="00EF1B65"/>
    <w:rsid w:val="00F00A1A"/>
    <w:rsid w:val="00F03F05"/>
    <w:rsid w:val="00F12A9B"/>
    <w:rsid w:val="00F13167"/>
    <w:rsid w:val="00F13972"/>
    <w:rsid w:val="00F147D4"/>
    <w:rsid w:val="00F27717"/>
    <w:rsid w:val="00F33C8D"/>
    <w:rsid w:val="00F37BD2"/>
    <w:rsid w:val="00F40864"/>
    <w:rsid w:val="00F41D32"/>
    <w:rsid w:val="00F45CF9"/>
    <w:rsid w:val="00F54403"/>
    <w:rsid w:val="00F574C3"/>
    <w:rsid w:val="00F62441"/>
    <w:rsid w:val="00F720E6"/>
    <w:rsid w:val="00F76343"/>
    <w:rsid w:val="00F80D55"/>
    <w:rsid w:val="00F91975"/>
    <w:rsid w:val="00F92684"/>
    <w:rsid w:val="00F9588F"/>
    <w:rsid w:val="00FA21E3"/>
    <w:rsid w:val="00FB32FB"/>
    <w:rsid w:val="00FC6EDB"/>
    <w:rsid w:val="00FD0FD8"/>
    <w:rsid w:val="00FD29DE"/>
    <w:rsid w:val="00FD6161"/>
    <w:rsid w:val="00FE764F"/>
    <w:rsid w:val="00FF0E00"/>
    <w:rsid w:val="00FF3B96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FF212"/>
  <w15:docId w15:val="{D9948AB5-F8E1-425A-8358-8E507AE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70"/>
      <w:jc w:val="center"/>
      <w:outlineLvl w:val="0"/>
    </w:pPr>
    <w:rPr>
      <w:sz w:val="30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firstLine="1620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firstLine="1080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620"/>
      <w:jc w:val="both"/>
    </w:pPr>
    <w:rPr>
      <w:sz w:val="28"/>
    </w:rPr>
  </w:style>
  <w:style w:type="paragraph" w:styleId="Corpodetexto2">
    <w:name w:val="Body Text 2"/>
    <w:basedOn w:val="Normal"/>
    <w:pPr>
      <w:jc w:val="center"/>
    </w:pPr>
    <w:rPr>
      <w:sz w:val="30"/>
    </w:rPr>
  </w:style>
  <w:style w:type="paragraph" w:styleId="Recuodecorpodetexto2">
    <w:name w:val="Body Text Indent 2"/>
    <w:basedOn w:val="Normal"/>
    <w:pPr>
      <w:ind w:firstLine="1080"/>
      <w:jc w:val="both"/>
    </w:pPr>
    <w:rPr>
      <w:sz w:val="28"/>
    </w:rPr>
  </w:style>
  <w:style w:type="character" w:customStyle="1" w:styleId="Ttulo2Char">
    <w:name w:val="Título 2 Char"/>
    <w:link w:val="Ttulo2"/>
    <w:rsid w:val="0042468D"/>
    <w:rPr>
      <w:b/>
      <w:bCs/>
      <w:sz w:val="32"/>
      <w:szCs w:val="24"/>
    </w:rPr>
  </w:style>
  <w:style w:type="paragraph" w:styleId="Textodebalo">
    <w:name w:val="Balloon Text"/>
    <w:basedOn w:val="Normal"/>
    <w:link w:val="TextodebaloChar"/>
    <w:rsid w:val="00C43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353D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042D08"/>
    <w:rPr>
      <w:sz w:val="28"/>
      <w:szCs w:val="24"/>
    </w:rPr>
  </w:style>
  <w:style w:type="character" w:customStyle="1" w:styleId="CabealhoChar">
    <w:name w:val="Cabeçalho Char"/>
    <w:link w:val="Cabealho"/>
    <w:rsid w:val="00042D08"/>
    <w:rPr>
      <w:sz w:val="24"/>
      <w:szCs w:val="24"/>
    </w:rPr>
  </w:style>
  <w:style w:type="table" w:styleId="Tabelacomgrade">
    <w:name w:val="Table Grid"/>
    <w:basedOn w:val="Tabelanormal"/>
    <w:rsid w:val="006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7F9C-D6DE-47C2-A702-62A861A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COMPROVAÇÃO MENSAL DE DESPESA</vt:lpstr>
    </vt:vector>
  </TitlesOfParts>
  <Company>Microsoft ®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COMPROVAÇÃO MENSAL DE DESPESA</dc:title>
  <dc:subject/>
  <dc:creator>Windows 98 - 21.01.2002 ¹</dc:creator>
  <cp:keywords/>
  <cp:lastModifiedBy>Luciana</cp:lastModifiedBy>
  <cp:revision>5</cp:revision>
  <cp:lastPrinted>2021-10-04T17:06:00Z</cp:lastPrinted>
  <dcterms:created xsi:type="dcterms:W3CDTF">2021-10-04T16:57:00Z</dcterms:created>
  <dcterms:modified xsi:type="dcterms:W3CDTF">2021-10-04T17:16:00Z</dcterms:modified>
</cp:coreProperties>
</file>